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31" w:rsidRPr="00642027" w:rsidRDefault="00A13260" w:rsidP="0032387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42027">
        <w:rPr>
          <w:rFonts w:ascii="Arial" w:hAnsi="Arial" w:cs="Arial"/>
          <w:b/>
          <w:sz w:val="20"/>
          <w:szCs w:val="20"/>
        </w:rPr>
        <w:t xml:space="preserve"> </w:t>
      </w:r>
      <w:r w:rsidR="00880000" w:rsidRPr="00642027">
        <w:rPr>
          <w:rFonts w:ascii="Arial" w:hAnsi="Arial" w:cs="Arial"/>
          <w:b/>
          <w:sz w:val="20"/>
          <w:szCs w:val="20"/>
        </w:rPr>
        <w:t>JAKO 1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048"/>
        <w:gridCol w:w="1424"/>
      </w:tblGrid>
      <w:tr w:rsidR="00323876" w:rsidRPr="00642027" w:rsidTr="00815C0D">
        <w:trPr>
          <w:jc w:val="center"/>
        </w:trPr>
        <w:tc>
          <w:tcPr>
            <w:tcW w:w="1322" w:type="dxa"/>
          </w:tcPr>
          <w:p w:rsidR="00323876" w:rsidRPr="00642027" w:rsidRDefault="00A838C5" w:rsidP="003238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1</w:t>
            </w:r>
          </w:p>
        </w:tc>
        <w:tc>
          <w:tcPr>
            <w:tcW w:w="1048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24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C0D" w:rsidRPr="00642027" w:rsidTr="009E041B">
        <w:trPr>
          <w:jc w:val="center"/>
        </w:trPr>
        <w:tc>
          <w:tcPr>
            <w:tcW w:w="1322" w:type="dxa"/>
          </w:tcPr>
          <w:p w:rsidR="00815C0D" w:rsidRPr="00642027" w:rsidRDefault="00815C0D" w:rsidP="004923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N/-</w:t>
            </w:r>
          </w:p>
        </w:tc>
        <w:tc>
          <w:tcPr>
            <w:tcW w:w="2472" w:type="dxa"/>
            <w:gridSpan w:val="2"/>
          </w:tcPr>
          <w:p w:rsidR="00815C0D" w:rsidRPr="00642027" w:rsidRDefault="00815C0D" w:rsidP="00323876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KJ10975</w:t>
            </w:r>
          </w:p>
        </w:tc>
      </w:tr>
      <w:tr w:rsidR="00323876" w:rsidRPr="00642027" w:rsidTr="00815C0D">
        <w:trPr>
          <w:jc w:val="center"/>
        </w:trPr>
        <w:tc>
          <w:tcPr>
            <w:tcW w:w="1322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="0059257A"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A54</w:t>
            </w:r>
          </w:p>
        </w:tc>
        <w:tc>
          <w:tcPr>
            <w:tcW w:w="1424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76" w:rsidRPr="00642027" w:rsidTr="00815C0D">
        <w:trPr>
          <w:jc w:val="center"/>
        </w:trPr>
        <w:tc>
          <w:tcPr>
            <w:tcW w:w="1322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="00815C0D">
              <w:rPr>
                <w:rFonts w:ascii="Arial" w:hAnsi="Arial" w:cs="Arial"/>
                <w:sz w:val="20"/>
                <w:szCs w:val="20"/>
              </w:rPr>
              <w:t xml:space="preserve"> J98</w:t>
            </w:r>
            <w:r w:rsidR="000243B7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1424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AKQ1075</w:t>
            </w:r>
          </w:p>
        </w:tc>
      </w:tr>
      <w:tr w:rsidR="00323876" w:rsidRPr="00642027" w:rsidTr="00815C0D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3876" w:rsidRPr="00DF1712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="0059257A"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15C0D" w:rsidRPr="00815C0D">
              <w:rPr>
                <w:rFonts w:ascii="Arial" w:hAnsi="Arial" w:cs="Arial"/>
                <w:sz w:val="20"/>
                <w:szCs w:val="20"/>
              </w:rPr>
              <w:t>A42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76" w:rsidRPr="00642027" w:rsidRDefault="00323876" w:rsidP="00323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="000243B7"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Q</w:t>
            </w:r>
          </w:p>
        </w:tc>
      </w:tr>
      <w:tr w:rsidR="00323876" w:rsidRPr="00642027" w:rsidTr="00815C0D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="0059257A"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KQ32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876" w:rsidRPr="00642027" w:rsidRDefault="00012631" w:rsidP="00815C0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</w:t>
            </w:r>
            <w:r w:rsidR="00323876" w:rsidRPr="0064202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42027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="0059257A"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J10</w:t>
            </w:r>
          </w:p>
        </w:tc>
      </w:tr>
      <w:tr w:rsidR="00323876" w:rsidRPr="00642027" w:rsidTr="00815C0D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K86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6" w:rsidRPr="00642027" w:rsidRDefault="00323876" w:rsidP="00323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QJ104</w:t>
            </w:r>
          </w:p>
        </w:tc>
      </w:tr>
      <w:tr w:rsidR="00323876" w:rsidRPr="00642027" w:rsidTr="00815C0D">
        <w:trPr>
          <w:jc w:val="center"/>
        </w:trPr>
        <w:tc>
          <w:tcPr>
            <w:tcW w:w="1322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24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76" w:rsidRPr="00642027" w:rsidTr="00815C0D">
        <w:trPr>
          <w:jc w:val="center"/>
        </w:trPr>
        <w:tc>
          <w:tcPr>
            <w:tcW w:w="1322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="0059257A"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1424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76" w:rsidRPr="00642027" w:rsidTr="00815C0D">
        <w:trPr>
          <w:jc w:val="center"/>
        </w:trPr>
        <w:tc>
          <w:tcPr>
            <w:tcW w:w="1322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="0059257A"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9876</w:t>
            </w:r>
          </w:p>
        </w:tc>
        <w:tc>
          <w:tcPr>
            <w:tcW w:w="1424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76" w:rsidRPr="00642027" w:rsidTr="00815C0D">
        <w:trPr>
          <w:jc w:val="center"/>
        </w:trPr>
        <w:tc>
          <w:tcPr>
            <w:tcW w:w="1322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="001720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0D">
              <w:rPr>
                <w:rFonts w:ascii="Arial" w:hAnsi="Arial" w:cs="Arial"/>
                <w:sz w:val="20"/>
                <w:szCs w:val="20"/>
              </w:rPr>
              <w:t>9732</w:t>
            </w:r>
          </w:p>
        </w:tc>
        <w:tc>
          <w:tcPr>
            <w:tcW w:w="1424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07B" w:rsidRPr="008F7CFA" w:rsidRDefault="0035007B" w:rsidP="00323876">
      <w:pPr>
        <w:rPr>
          <w:rFonts w:ascii="Arial" w:hAnsi="Arial" w:cs="Arial"/>
          <w:b/>
          <w:sz w:val="2"/>
          <w:szCs w:val="20"/>
        </w:rPr>
      </w:pPr>
    </w:p>
    <w:p w:rsidR="00245DEA" w:rsidRPr="00642027" w:rsidRDefault="00245DEA" w:rsidP="00323876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42"/>
        <w:gridCol w:w="1237"/>
        <w:gridCol w:w="1242"/>
        <w:gridCol w:w="1242"/>
      </w:tblGrid>
      <w:tr w:rsidR="00245DEA" w:rsidRPr="00642027" w:rsidTr="008E4414">
        <w:tc>
          <w:tcPr>
            <w:tcW w:w="1254" w:type="dxa"/>
            <w:shd w:val="clear" w:color="auto" w:fill="EAF1DD" w:themeFill="accent3" w:themeFillTint="33"/>
          </w:tcPr>
          <w:p w:rsidR="00245DEA" w:rsidRPr="00642027" w:rsidRDefault="00245DEA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245DEA" w:rsidRPr="00642027" w:rsidRDefault="00245DEA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245DEA" w:rsidRPr="00642027" w:rsidRDefault="00245DEA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245DEA" w:rsidRPr="00642027" w:rsidRDefault="00245DEA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245DEA" w:rsidRPr="00642027" w:rsidTr="00245DEA">
        <w:tc>
          <w:tcPr>
            <w:tcW w:w="1254" w:type="dxa"/>
          </w:tcPr>
          <w:p w:rsidR="00245DEA" w:rsidRPr="00642027" w:rsidRDefault="00815C0D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1H</w:t>
            </w:r>
          </w:p>
        </w:tc>
        <w:tc>
          <w:tcPr>
            <w:tcW w:w="1254" w:type="dxa"/>
          </w:tcPr>
          <w:p w:rsidR="00245DEA" w:rsidRPr="00642027" w:rsidRDefault="00815C0D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1S</w:t>
            </w:r>
          </w:p>
        </w:tc>
        <w:tc>
          <w:tcPr>
            <w:tcW w:w="1255" w:type="dxa"/>
          </w:tcPr>
          <w:p w:rsidR="00245DEA" w:rsidRPr="00642027" w:rsidRDefault="00815C0D" w:rsidP="00172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245DEA" w:rsidRPr="00642027" w:rsidRDefault="00815C0D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3S</w:t>
            </w:r>
          </w:p>
        </w:tc>
      </w:tr>
      <w:tr w:rsidR="00245DEA" w:rsidRPr="00642027" w:rsidTr="00245DEA">
        <w:tc>
          <w:tcPr>
            <w:tcW w:w="1254" w:type="dxa"/>
          </w:tcPr>
          <w:p w:rsidR="00245DEA" w:rsidRPr="00642027" w:rsidRDefault="00815C0D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245DEA" w:rsidRPr="00642027" w:rsidRDefault="00815C0D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4S</w:t>
            </w:r>
          </w:p>
        </w:tc>
        <w:tc>
          <w:tcPr>
            <w:tcW w:w="1255" w:type="dxa"/>
          </w:tcPr>
          <w:p w:rsidR="00245DEA" w:rsidRPr="00642027" w:rsidRDefault="00815C0D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245DEA" w:rsidRPr="00642027" w:rsidRDefault="00815C0D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815C0D" w:rsidRPr="00642027" w:rsidTr="00245DEA">
        <w:tc>
          <w:tcPr>
            <w:tcW w:w="1254" w:type="dxa"/>
          </w:tcPr>
          <w:p w:rsidR="00815C0D" w:rsidRDefault="00815C0D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815C0D" w:rsidRDefault="00815C0D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815C0D" w:rsidRDefault="00815C0D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815C0D" w:rsidRDefault="00815C0D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5DEA" w:rsidRPr="008F7CFA" w:rsidRDefault="00245DEA" w:rsidP="00323876">
      <w:pPr>
        <w:rPr>
          <w:rFonts w:ascii="Arial" w:hAnsi="Arial" w:cs="Arial"/>
          <w:b/>
          <w:sz w:val="2"/>
          <w:szCs w:val="20"/>
        </w:rPr>
      </w:pPr>
    </w:p>
    <w:p w:rsidR="003D0AF7" w:rsidRPr="00642027" w:rsidRDefault="00D311C2" w:rsidP="00F121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815C0D">
        <w:rPr>
          <w:rFonts w:ascii="Arial" w:hAnsi="Arial" w:cs="Arial"/>
          <w:b/>
          <w:sz w:val="20"/>
          <w:szCs w:val="20"/>
        </w:rPr>
        <w:t xml:space="preserve"> 4S/E</w:t>
      </w:r>
      <w:r>
        <w:rPr>
          <w:rFonts w:ascii="Arial" w:hAnsi="Arial" w:cs="Arial"/>
          <w:b/>
          <w:sz w:val="20"/>
          <w:szCs w:val="20"/>
        </w:rPr>
        <w:br/>
      </w:r>
      <w:r w:rsidR="00012631" w:rsidRPr="00642027">
        <w:rPr>
          <w:rFonts w:ascii="Arial" w:hAnsi="Arial" w:cs="Arial"/>
          <w:b/>
          <w:sz w:val="20"/>
          <w:szCs w:val="20"/>
        </w:rPr>
        <w:t>Lähtö:</w:t>
      </w:r>
      <w:r w:rsidR="00012631" w:rsidRPr="00642027">
        <w:rPr>
          <w:rFonts w:ascii="Arial" w:hAnsi="Arial" w:cs="Arial"/>
          <w:sz w:val="20"/>
          <w:szCs w:val="20"/>
        </w:rPr>
        <w:t xml:space="preserve"> </w:t>
      </w:r>
      <w:r w:rsidR="00815C0D" w:rsidRPr="00642027">
        <w:rPr>
          <w:rFonts w:ascii="Arial" w:hAnsi="Arial" w:cs="Arial"/>
          <w:color w:val="FF0000"/>
          <w:sz w:val="20"/>
          <w:szCs w:val="20"/>
        </w:rPr>
        <w:sym w:font="Symbol" w:char="F0A9"/>
      </w:r>
      <w:r w:rsidR="00815C0D" w:rsidRPr="00815C0D">
        <w:rPr>
          <w:rFonts w:ascii="Arial" w:hAnsi="Arial" w:cs="Arial"/>
          <w:sz w:val="20"/>
          <w:szCs w:val="20"/>
        </w:rPr>
        <w:t>3</w:t>
      </w:r>
      <w:r w:rsidR="00815C0D">
        <w:rPr>
          <w:rFonts w:ascii="Arial" w:hAnsi="Arial" w:cs="Arial"/>
          <w:sz w:val="20"/>
          <w:szCs w:val="20"/>
        </w:rPr>
        <w:t>. Partnerin väristä lähtö</w:t>
      </w:r>
      <w:r w:rsidR="000572AC">
        <w:rPr>
          <w:rFonts w:ascii="Arial" w:hAnsi="Arial" w:cs="Arial"/>
          <w:sz w:val="20"/>
          <w:szCs w:val="20"/>
        </w:rPr>
        <w:br/>
      </w:r>
      <w:r w:rsidR="00012631" w:rsidRPr="00642027">
        <w:rPr>
          <w:rFonts w:ascii="Arial" w:hAnsi="Arial" w:cs="Arial"/>
          <w:b/>
          <w:sz w:val="20"/>
          <w:szCs w:val="20"/>
        </w:rPr>
        <w:t>Pelinvienti:</w:t>
      </w:r>
      <w:r w:rsidR="00012631" w:rsidRPr="00642027">
        <w:rPr>
          <w:rFonts w:ascii="Arial" w:hAnsi="Arial" w:cs="Arial"/>
          <w:sz w:val="20"/>
          <w:szCs w:val="20"/>
        </w:rPr>
        <w:t xml:space="preserve"> </w:t>
      </w:r>
      <w:r w:rsidR="00815C0D">
        <w:rPr>
          <w:rFonts w:ascii="Arial" w:hAnsi="Arial" w:cs="Arial"/>
          <w:sz w:val="20"/>
          <w:szCs w:val="20"/>
        </w:rPr>
        <w:t>Pelinviennissä ei ole mitään erityistä. Otetaan ässällä 1. tikki ja poistetaan puolustuksen valtit (2 kierrosta). Sen jälkeen pelataan alavärejä ja pohjoinen saa ässänsä.</w:t>
      </w:r>
      <w:r w:rsidR="000572AC">
        <w:rPr>
          <w:rFonts w:ascii="Arial" w:hAnsi="Arial" w:cs="Arial"/>
          <w:sz w:val="20"/>
          <w:szCs w:val="20"/>
        </w:rPr>
        <w:br/>
      </w:r>
      <w:r w:rsidR="0022216F" w:rsidRPr="00642027">
        <w:rPr>
          <w:rFonts w:ascii="Arial" w:hAnsi="Arial" w:cs="Arial"/>
          <w:b/>
          <w:sz w:val="20"/>
          <w:szCs w:val="20"/>
        </w:rPr>
        <w:t>Tulo</w:t>
      </w:r>
      <w:r w:rsidR="00732FB4" w:rsidRPr="00642027">
        <w:rPr>
          <w:rFonts w:ascii="Arial" w:hAnsi="Arial" w:cs="Arial"/>
          <w:b/>
          <w:sz w:val="20"/>
          <w:szCs w:val="20"/>
        </w:rPr>
        <w:t>s</w:t>
      </w:r>
      <w:r w:rsidR="0022216F" w:rsidRPr="00642027">
        <w:rPr>
          <w:rFonts w:ascii="Arial" w:hAnsi="Arial" w:cs="Arial"/>
          <w:b/>
          <w:sz w:val="20"/>
          <w:szCs w:val="20"/>
        </w:rPr>
        <w:t>:</w:t>
      </w:r>
      <w:r w:rsidR="00066E53" w:rsidRPr="00642027">
        <w:rPr>
          <w:rFonts w:ascii="Arial" w:hAnsi="Arial" w:cs="Arial"/>
          <w:sz w:val="20"/>
          <w:szCs w:val="20"/>
        </w:rPr>
        <w:t xml:space="preserve"> </w:t>
      </w:r>
      <w:r w:rsidR="00815C0D">
        <w:rPr>
          <w:rFonts w:ascii="Arial" w:hAnsi="Arial" w:cs="Arial"/>
          <w:sz w:val="20"/>
          <w:szCs w:val="20"/>
        </w:rPr>
        <w:t>11 tikkiä</w:t>
      </w:r>
    </w:p>
    <w:p w:rsidR="00896133" w:rsidRDefault="00896133" w:rsidP="00750AAE">
      <w:pPr>
        <w:rPr>
          <w:rFonts w:ascii="Arial" w:hAnsi="Arial" w:cs="Arial"/>
          <w:b/>
          <w:sz w:val="20"/>
          <w:szCs w:val="20"/>
        </w:rPr>
      </w:pPr>
    </w:p>
    <w:p w:rsidR="00750AAE" w:rsidRPr="00642027" w:rsidRDefault="00750AAE" w:rsidP="00750AAE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 xml:space="preserve">JAKO </w:t>
      </w:r>
      <w:r w:rsidR="001914ED">
        <w:rPr>
          <w:rFonts w:ascii="Arial" w:hAnsi="Arial" w:cs="Arial"/>
          <w:b/>
          <w:sz w:val="20"/>
          <w:szCs w:val="20"/>
        </w:rPr>
        <w:t>2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750AAE" w:rsidRPr="00642027" w:rsidTr="009E041B">
        <w:trPr>
          <w:jc w:val="center"/>
        </w:trPr>
        <w:tc>
          <w:tcPr>
            <w:tcW w:w="1322" w:type="dxa"/>
          </w:tcPr>
          <w:p w:rsidR="00750AAE" w:rsidRPr="00642027" w:rsidRDefault="00750AAE" w:rsidP="00750A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2</w:t>
            </w:r>
          </w:p>
        </w:tc>
        <w:tc>
          <w:tcPr>
            <w:tcW w:w="119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AE" w:rsidRPr="00642027" w:rsidTr="009E041B">
        <w:trPr>
          <w:jc w:val="center"/>
        </w:trPr>
        <w:tc>
          <w:tcPr>
            <w:tcW w:w="1322" w:type="dxa"/>
          </w:tcPr>
          <w:p w:rsidR="00750AAE" w:rsidRPr="00642027" w:rsidRDefault="00750AAE" w:rsidP="00750A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E/NS</w:t>
            </w:r>
          </w:p>
        </w:tc>
        <w:tc>
          <w:tcPr>
            <w:tcW w:w="119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KQ1097</w:t>
            </w:r>
          </w:p>
        </w:tc>
        <w:tc>
          <w:tcPr>
            <w:tcW w:w="127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AE" w:rsidRPr="00642027" w:rsidTr="009E041B">
        <w:trPr>
          <w:jc w:val="center"/>
        </w:trPr>
        <w:tc>
          <w:tcPr>
            <w:tcW w:w="1322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AQ64</w:t>
            </w:r>
          </w:p>
        </w:tc>
        <w:tc>
          <w:tcPr>
            <w:tcW w:w="127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AE" w:rsidRPr="00642027" w:rsidTr="009E041B">
        <w:trPr>
          <w:jc w:val="center"/>
        </w:trPr>
        <w:tc>
          <w:tcPr>
            <w:tcW w:w="1322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Q5</w:t>
            </w:r>
          </w:p>
        </w:tc>
        <w:tc>
          <w:tcPr>
            <w:tcW w:w="127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AKJ6</w:t>
            </w:r>
          </w:p>
        </w:tc>
      </w:tr>
      <w:tr w:rsidR="00750AAE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AAE" w:rsidRPr="00642027" w:rsidRDefault="00750AAE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750AAE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8753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50AAE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9742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AE" w:rsidRPr="00642027" w:rsidRDefault="00750AAE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KJ10863</w:t>
            </w:r>
          </w:p>
        </w:tc>
      </w:tr>
      <w:tr w:rsidR="00750AAE" w:rsidRPr="00642027" w:rsidTr="009E041B">
        <w:trPr>
          <w:jc w:val="center"/>
        </w:trPr>
        <w:tc>
          <w:tcPr>
            <w:tcW w:w="1322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Q873</w:t>
            </w:r>
          </w:p>
        </w:tc>
        <w:tc>
          <w:tcPr>
            <w:tcW w:w="127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AE" w:rsidRPr="00642027" w:rsidTr="009E041B">
        <w:trPr>
          <w:jc w:val="center"/>
        </w:trPr>
        <w:tc>
          <w:tcPr>
            <w:tcW w:w="1322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AJ85</w:t>
            </w:r>
          </w:p>
        </w:tc>
        <w:tc>
          <w:tcPr>
            <w:tcW w:w="127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AE" w:rsidRPr="00642027" w:rsidTr="009E041B">
        <w:trPr>
          <w:jc w:val="center"/>
        </w:trPr>
        <w:tc>
          <w:tcPr>
            <w:tcW w:w="1322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KJ102</w:t>
            </w:r>
          </w:p>
        </w:tc>
        <w:tc>
          <w:tcPr>
            <w:tcW w:w="127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AE" w:rsidRPr="00642027" w:rsidTr="009E041B">
        <w:trPr>
          <w:jc w:val="center"/>
        </w:trPr>
        <w:tc>
          <w:tcPr>
            <w:tcW w:w="1322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41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:rsidR="00750AAE" w:rsidRPr="00642027" w:rsidRDefault="00750AAE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0AAE" w:rsidRPr="008F7CFA" w:rsidRDefault="00750AAE" w:rsidP="00750AAE">
      <w:pPr>
        <w:rPr>
          <w:rFonts w:ascii="Arial" w:hAnsi="Arial" w:cs="Arial"/>
          <w:b/>
          <w:sz w:val="2"/>
          <w:szCs w:val="20"/>
        </w:rPr>
      </w:pPr>
    </w:p>
    <w:p w:rsidR="00750AAE" w:rsidRPr="00642027" w:rsidRDefault="00750AAE" w:rsidP="00750AAE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38"/>
        <w:gridCol w:w="1241"/>
        <w:gridCol w:w="1242"/>
        <w:gridCol w:w="1242"/>
      </w:tblGrid>
      <w:tr w:rsidR="00750AAE" w:rsidRPr="00642027" w:rsidTr="009E041B">
        <w:tc>
          <w:tcPr>
            <w:tcW w:w="1254" w:type="dxa"/>
            <w:shd w:val="clear" w:color="auto" w:fill="EAF1DD" w:themeFill="accent3" w:themeFillTint="33"/>
          </w:tcPr>
          <w:p w:rsidR="00750AAE" w:rsidRPr="00642027" w:rsidRDefault="00750AAE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750AAE" w:rsidRPr="00642027" w:rsidRDefault="00750AAE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750AAE" w:rsidRPr="00642027" w:rsidRDefault="00750AAE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750AAE" w:rsidRPr="00642027" w:rsidRDefault="00750AAE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750AAE" w:rsidRPr="00642027" w:rsidTr="009E041B">
        <w:tc>
          <w:tcPr>
            <w:tcW w:w="1254" w:type="dxa"/>
          </w:tcPr>
          <w:p w:rsidR="00750AAE" w:rsidRPr="00642027" w:rsidRDefault="00750AAE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750AAE" w:rsidRPr="00642027" w:rsidRDefault="0052329D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1C</w:t>
            </w:r>
          </w:p>
        </w:tc>
        <w:tc>
          <w:tcPr>
            <w:tcW w:w="1255" w:type="dxa"/>
          </w:tcPr>
          <w:p w:rsidR="00750AAE" w:rsidRPr="00642027" w:rsidRDefault="0052329D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DBL</w:t>
            </w:r>
          </w:p>
        </w:tc>
        <w:tc>
          <w:tcPr>
            <w:tcW w:w="1255" w:type="dxa"/>
          </w:tcPr>
          <w:p w:rsidR="00750AAE" w:rsidRPr="00642027" w:rsidRDefault="0052329D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750AAE" w:rsidRPr="00642027" w:rsidTr="009E041B">
        <w:tc>
          <w:tcPr>
            <w:tcW w:w="1254" w:type="dxa"/>
          </w:tcPr>
          <w:p w:rsidR="00750AAE" w:rsidRPr="00642027" w:rsidRDefault="0052329D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4H</w:t>
            </w:r>
          </w:p>
        </w:tc>
        <w:tc>
          <w:tcPr>
            <w:tcW w:w="1254" w:type="dxa"/>
          </w:tcPr>
          <w:p w:rsidR="00750AAE" w:rsidRPr="00642027" w:rsidRDefault="0052329D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750AAE" w:rsidRPr="00642027" w:rsidRDefault="0052329D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750AAE" w:rsidRPr="00642027" w:rsidRDefault="0052329D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</w:tbl>
    <w:p w:rsidR="00750AAE" w:rsidRPr="008F7CFA" w:rsidRDefault="00750AAE" w:rsidP="00750AAE">
      <w:pPr>
        <w:rPr>
          <w:rFonts w:ascii="Arial" w:hAnsi="Arial" w:cs="Arial"/>
          <w:b/>
          <w:sz w:val="2"/>
          <w:szCs w:val="20"/>
        </w:rPr>
      </w:pPr>
    </w:p>
    <w:p w:rsidR="003D0AF7" w:rsidRPr="00642027" w:rsidRDefault="00750AAE" w:rsidP="00750A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556D16">
        <w:rPr>
          <w:rFonts w:ascii="Arial" w:hAnsi="Arial" w:cs="Arial"/>
          <w:b/>
          <w:sz w:val="20"/>
          <w:szCs w:val="20"/>
        </w:rPr>
        <w:t xml:space="preserve"> 4H/N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556D16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556D16">
        <w:rPr>
          <w:rFonts w:ascii="Arial" w:hAnsi="Arial" w:cs="Arial"/>
          <w:sz w:val="20"/>
          <w:szCs w:val="20"/>
        </w:rPr>
        <w:t xml:space="preserve">9 tai </w:t>
      </w:r>
      <w:r w:rsidR="00556D16" w:rsidRPr="00642027">
        <w:rPr>
          <w:rFonts w:ascii="Arial" w:hAnsi="Arial" w:cs="Arial"/>
          <w:sz w:val="20"/>
          <w:szCs w:val="20"/>
        </w:rPr>
        <w:sym w:font="Symbol" w:char="F0AA"/>
      </w:r>
      <w:r w:rsidR="00556D1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556D16">
        <w:rPr>
          <w:rFonts w:ascii="Arial" w:hAnsi="Arial" w:cs="Arial"/>
          <w:sz w:val="20"/>
          <w:szCs w:val="20"/>
        </w:rPr>
        <w:t xml:space="preserve">Pelinviejä poistaa puolustuksen valtit (2 kierrosta) päästessään kiinni. Hän tulee menettämään 2 pataa: kädessään olevan ristimenevän pv voi </w:t>
      </w:r>
      <w:r w:rsidR="00AB256B">
        <w:rPr>
          <w:rFonts w:ascii="Arial" w:hAnsi="Arial" w:cs="Arial"/>
          <w:sz w:val="20"/>
          <w:szCs w:val="20"/>
        </w:rPr>
        <w:t xml:space="preserve">varastaa </w:t>
      </w:r>
      <w:r w:rsidR="00556D16">
        <w:rPr>
          <w:rFonts w:ascii="Arial" w:hAnsi="Arial" w:cs="Arial"/>
          <w:sz w:val="20"/>
          <w:szCs w:val="20"/>
        </w:rPr>
        <w:t xml:space="preserve">pöytään. 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556D16">
        <w:rPr>
          <w:rFonts w:ascii="Arial" w:hAnsi="Arial" w:cs="Arial"/>
          <w:sz w:val="20"/>
          <w:szCs w:val="20"/>
        </w:rPr>
        <w:t>11 tikkiä</w:t>
      </w:r>
    </w:p>
    <w:p w:rsidR="001B18C1" w:rsidRPr="00642027" w:rsidRDefault="00217B11" w:rsidP="001B18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1B18C1" w:rsidRPr="00642027">
        <w:rPr>
          <w:rFonts w:ascii="Arial" w:hAnsi="Arial" w:cs="Arial"/>
          <w:b/>
          <w:sz w:val="20"/>
          <w:szCs w:val="20"/>
        </w:rPr>
        <w:lastRenderedPageBreak/>
        <w:t xml:space="preserve">JAKO </w:t>
      </w:r>
      <w:r w:rsidR="001B18C1">
        <w:rPr>
          <w:rFonts w:ascii="Arial" w:hAnsi="Arial" w:cs="Arial"/>
          <w:b/>
          <w:sz w:val="20"/>
          <w:szCs w:val="20"/>
        </w:rPr>
        <w:t>3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1B1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3</w:t>
            </w:r>
          </w:p>
        </w:tc>
        <w:tc>
          <w:tcPr>
            <w:tcW w:w="119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1B1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S/E</w:t>
            </w:r>
            <w:r w:rsidR="00DF6E1A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1196" w:type="dxa"/>
          </w:tcPr>
          <w:p w:rsidR="001B18C1" w:rsidRPr="00AD7B93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109874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AD7B93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AKQ32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10764</w:t>
            </w: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1B18C1" w:rsidRPr="00AD7B93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18C1" w:rsidRPr="00AD7B93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AK6</w:t>
            </w: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1B18C1" w:rsidRPr="00AD7B93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18C1" w:rsidRPr="00AD7B93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AQ5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K1097</w:t>
            </w: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AD7B93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QJ2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AD7B93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AKQJ10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8F">
              <w:rPr>
                <w:rFonts w:ascii="Arial" w:hAnsi="Arial" w:cs="Arial"/>
                <w:sz w:val="20"/>
                <w:szCs w:val="20"/>
              </w:rPr>
              <w:t>J832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8C1" w:rsidRPr="008F7CFA" w:rsidRDefault="001B18C1" w:rsidP="001B18C1">
      <w:pPr>
        <w:rPr>
          <w:rFonts w:ascii="Arial" w:hAnsi="Arial" w:cs="Arial"/>
          <w:b/>
          <w:sz w:val="2"/>
          <w:szCs w:val="20"/>
        </w:rPr>
      </w:pPr>
    </w:p>
    <w:p w:rsidR="001B18C1" w:rsidRPr="00642027" w:rsidRDefault="001B18C1" w:rsidP="001B18C1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42"/>
        <w:gridCol w:w="1237"/>
        <w:gridCol w:w="1242"/>
        <w:gridCol w:w="1242"/>
      </w:tblGrid>
      <w:tr w:rsidR="001B18C1" w:rsidRPr="00642027" w:rsidTr="009E041B">
        <w:tc>
          <w:tcPr>
            <w:tcW w:w="1254" w:type="dxa"/>
            <w:shd w:val="clear" w:color="auto" w:fill="EAF1DD" w:themeFill="accent3" w:themeFillTint="33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1B18C1" w:rsidRPr="00642027" w:rsidTr="009E041B">
        <w:tc>
          <w:tcPr>
            <w:tcW w:w="1254" w:type="dxa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1B18C1" w:rsidRPr="00642027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1D</w:t>
            </w:r>
          </w:p>
        </w:tc>
        <w:tc>
          <w:tcPr>
            <w:tcW w:w="1255" w:type="dxa"/>
          </w:tcPr>
          <w:p w:rsidR="001B18C1" w:rsidRPr="00642027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1S</w:t>
            </w:r>
          </w:p>
        </w:tc>
      </w:tr>
      <w:tr w:rsidR="001B18C1" w:rsidRPr="00642027" w:rsidTr="009E041B">
        <w:tc>
          <w:tcPr>
            <w:tcW w:w="1254" w:type="dxa"/>
          </w:tcPr>
          <w:p w:rsidR="001B18C1" w:rsidRPr="00642027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1B18C1" w:rsidRPr="00642027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2S</w:t>
            </w:r>
          </w:p>
        </w:tc>
        <w:tc>
          <w:tcPr>
            <w:tcW w:w="1255" w:type="dxa"/>
          </w:tcPr>
          <w:p w:rsidR="001B18C1" w:rsidRPr="00642027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1B18C1" w:rsidRPr="00642027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3S</w:t>
            </w:r>
          </w:p>
        </w:tc>
      </w:tr>
      <w:tr w:rsidR="00F7568F" w:rsidRPr="00642027" w:rsidTr="009E041B">
        <w:tc>
          <w:tcPr>
            <w:tcW w:w="1254" w:type="dxa"/>
          </w:tcPr>
          <w:p w:rsidR="00F7568F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F7568F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4S</w:t>
            </w:r>
          </w:p>
        </w:tc>
        <w:tc>
          <w:tcPr>
            <w:tcW w:w="1255" w:type="dxa"/>
          </w:tcPr>
          <w:p w:rsidR="00F7568F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F7568F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F7568F" w:rsidRPr="00642027" w:rsidTr="009E041B">
        <w:tc>
          <w:tcPr>
            <w:tcW w:w="1254" w:type="dxa"/>
          </w:tcPr>
          <w:p w:rsidR="00F7568F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F7568F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F7568F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F7568F" w:rsidRDefault="00F7568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18C1" w:rsidRPr="008F7CFA" w:rsidRDefault="001B18C1" w:rsidP="001B18C1">
      <w:pPr>
        <w:rPr>
          <w:rFonts w:ascii="Arial" w:hAnsi="Arial" w:cs="Arial"/>
          <w:b/>
          <w:sz w:val="2"/>
          <w:szCs w:val="20"/>
        </w:rPr>
      </w:pPr>
    </w:p>
    <w:p w:rsidR="001B18C1" w:rsidRPr="00642027" w:rsidRDefault="001B18C1" w:rsidP="001B18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226904">
        <w:rPr>
          <w:rFonts w:ascii="Arial" w:hAnsi="Arial" w:cs="Arial"/>
          <w:b/>
          <w:sz w:val="20"/>
          <w:szCs w:val="20"/>
        </w:rPr>
        <w:t xml:space="preserve"> 4S/W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226904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226904" w:rsidRPr="00226904">
        <w:rPr>
          <w:rFonts w:ascii="Arial" w:hAnsi="Arial" w:cs="Arial"/>
          <w:sz w:val="20"/>
          <w:szCs w:val="20"/>
        </w:rPr>
        <w:t>2</w:t>
      </w:r>
      <w:r w:rsidR="00226904">
        <w:rPr>
          <w:rFonts w:ascii="Arial" w:hAnsi="Arial" w:cs="Arial"/>
          <w:sz w:val="20"/>
          <w:szCs w:val="20"/>
        </w:rPr>
        <w:t>, partnerin väri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226904">
        <w:rPr>
          <w:rFonts w:ascii="Arial" w:hAnsi="Arial" w:cs="Arial"/>
          <w:sz w:val="20"/>
          <w:szCs w:val="20"/>
        </w:rPr>
        <w:t xml:space="preserve">Pelinviejä menettää aluksi kaksi ruututikkiä. Päästessään kiinni hän taas poistaa puolustuksen valtit (3 kierrosta). </w:t>
      </w:r>
      <w:r w:rsidR="0001560D">
        <w:rPr>
          <w:rFonts w:ascii="Arial" w:hAnsi="Arial" w:cs="Arial"/>
          <w:sz w:val="20"/>
          <w:szCs w:val="20"/>
        </w:rPr>
        <w:t>Pelinviejällä on loput tikit.</w:t>
      </w:r>
      <w:r w:rsidR="0001560D" w:rsidRPr="00642027">
        <w:rPr>
          <w:rFonts w:ascii="Arial" w:hAnsi="Arial" w:cs="Arial"/>
          <w:b/>
          <w:sz w:val="20"/>
          <w:szCs w:val="20"/>
        </w:rPr>
        <w:t xml:space="preserve"> </w:t>
      </w:r>
      <w:r w:rsidR="0001560D"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226904">
        <w:rPr>
          <w:rFonts w:ascii="Arial" w:hAnsi="Arial" w:cs="Arial"/>
          <w:sz w:val="20"/>
          <w:szCs w:val="20"/>
        </w:rPr>
        <w:t>11 tikkiä</w:t>
      </w:r>
    </w:p>
    <w:p w:rsidR="00AF721B" w:rsidRDefault="00AF721B" w:rsidP="001B18C1">
      <w:pPr>
        <w:rPr>
          <w:rFonts w:ascii="Arial" w:hAnsi="Arial" w:cs="Arial"/>
          <w:b/>
          <w:sz w:val="20"/>
          <w:szCs w:val="20"/>
        </w:rPr>
      </w:pPr>
    </w:p>
    <w:p w:rsidR="001B18C1" w:rsidRPr="00642027" w:rsidRDefault="001B18C1" w:rsidP="001B18C1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 xml:space="preserve">JAKO </w:t>
      </w:r>
      <w:r>
        <w:rPr>
          <w:rFonts w:ascii="Arial" w:hAnsi="Arial" w:cs="Arial"/>
          <w:b/>
          <w:sz w:val="20"/>
          <w:szCs w:val="20"/>
        </w:rPr>
        <w:t>4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4</w:t>
            </w:r>
          </w:p>
        </w:tc>
        <w:tc>
          <w:tcPr>
            <w:tcW w:w="1196" w:type="dxa"/>
          </w:tcPr>
          <w:p w:rsidR="001B18C1" w:rsidRPr="00642027" w:rsidRDefault="001B18C1" w:rsidP="001427C4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7C4">
              <w:rPr>
                <w:rFonts w:ascii="Arial" w:hAnsi="Arial" w:cs="Arial"/>
                <w:sz w:val="20"/>
                <w:szCs w:val="20"/>
              </w:rPr>
              <w:t>Q</w:t>
            </w:r>
            <w:r w:rsidR="00DB78CD"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076" w:rsidRPr="00642027" w:rsidTr="00515CE2">
        <w:trPr>
          <w:jc w:val="center"/>
        </w:trPr>
        <w:tc>
          <w:tcPr>
            <w:tcW w:w="1322" w:type="dxa"/>
          </w:tcPr>
          <w:p w:rsidR="00AA5076" w:rsidRPr="00642027" w:rsidRDefault="00AA5076" w:rsidP="001B1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W/ALL</w:t>
            </w:r>
          </w:p>
        </w:tc>
        <w:tc>
          <w:tcPr>
            <w:tcW w:w="2472" w:type="dxa"/>
            <w:gridSpan w:val="2"/>
          </w:tcPr>
          <w:p w:rsidR="00AA5076" w:rsidRPr="00642027" w:rsidRDefault="00AA5076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KQ10942</w:t>
            </w: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78CD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AA5076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076">
              <w:rPr>
                <w:rFonts w:ascii="Arial" w:hAnsi="Arial" w:cs="Arial"/>
                <w:sz w:val="20"/>
                <w:szCs w:val="20"/>
              </w:rPr>
              <w:t>10</w:t>
            </w:r>
            <w:r w:rsidR="005611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78C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1B18C1" w:rsidRPr="00642027" w:rsidRDefault="001B18C1" w:rsidP="00AA5076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="00DB78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076">
              <w:rPr>
                <w:rFonts w:ascii="Arial" w:hAnsi="Arial" w:cs="Arial"/>
                <w:sz w:val="20"/>
                <w:szCs w:val="20"/>
              </w:rPr>
              <w:t>KJ</w:t>
            </w:r>
            <w:r w:rsidR="005611AF">
              <w:rPr>
                <w:rFonts w:ascii="Arial" w:hAnsi="Arial" w:cs="Arial"/>
                <w:sz w:val="20"/>
                <w:szCs w:val="20"/>
              </w:rPr>
              <w:t>75</w:t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1B18C1" w:rsidRPr="00642027" w:rsidRDefault="001B18C1" w:rsidP="00AA5076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1AF">
              <w:rPr>
                <w:rFonts w:ascii="Arial" w:hAnsi="Arial" w:cs="Arial"/>
                <w:sz w:val="20"/>
                <w:szCs w:val="20"/>
              </w:rPr>
              <w:t>A</w:t>
            </w:r>
            <w:r w:rsidR="00AA5076">
              <w:rPr>
                <w:rFonts w:ascii="Arial" w:hAnsi="Arial" w:cs="Arial"/>
                <w:sz w:val="20"/>
                <w:szCs w:val="20"/>
              </w:rPr>
              <w:t>6</w:t>
            </w:r>
            <w:r w:rsidR="005611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1AF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1AF">
              <w:rPr>
                <w:rFonts w:ascii="Arial" w:hAnsi="Arial" w:cs="Arial"/>
                <w:sz w:val="20"/>
                <w:szCs w:val="20"/>
              </w:rPr>
              <w:t>Q4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1AF">
              <w:rPr>
                <w:rFonts w:ascii="Arial" w:hAnsi="Arial" w:cs="Arial"/>
                <w:sz w:val="20"/>
                <w:szCs w:val="20"/>
              </w:rPr>
              <w:t>10863</w:t>
            </w: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1AF">
              <w:rPr>
                <w:rFonts w:ascii="Arial" w:hAnsi="Arial" w:cs="Arial"/>
                <w:sz w:val="20"/>
                <w:szCs w:val="20"/>
              </w:rPr>
              <w:t>AQ10962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1A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1B18C1" w:rsidRPr="00642027" w:rsidRDefault="001B18C1" w:rsidP="00AA5076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1AF">
              <w:rPr>
                <w:rFonts w:ascii="Arial" w:hAnsi="Arial" w:cs="Arial"/>
                <w:sz w:val="20"/>
                <w:szCs w:val="20"/>
              </w:rPr>
              <w:t>A</w:t>
            </w:r>
            <w:r w:rsidR="00AA5076">
              <w:rPr>
                <w:rFonts w:ascii="Arial" w:hAnsi="Arial" w:cs="Arial"/>
                <w:sz w:val="20"/>
                <w:szCs w:val="20"/>
              </w:rPr>
              <w:t>9</w:t>
            </w:r>
            <w:r w:rsidR="005611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642027" w:rsidRDefault="001B18C1" w:rsidP="00AA5076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076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9D7">
              <w:rPr>
                <w:rFonts w:ascii="Arial" w:hAnsi="Arial" w:cs="Arial"/>
                <w:sz w:val="20"/>
                <w:szCs w:val="20"/>
              </w:rPr>
              <w:t>AJ9752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E041B">
        <w:trPr>
          <w:jc w:val="center"/>
        </w:trPr>
        <w:tc>
          <w:tcPr>
            <w:tcW w:w="1322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1AF">
              <w:rPr>
                <w:rFonts w:ascii="Arial" w:hAnsi="Arial" w:cs="Arial"/>
                <w:sz w:val="20"/>
                <w:szCs w:val="20"/>
              </w:rPr>
              <w:t>KJ3</w:t>
            </w:r>
          </w:p>
        </w:tc>
        <w:tc>
          <w:tcPr>
            <w:tcW w:w="1276" w:type="dxa"/>
          </w:tcPr>
          <w:p w:rsidR="001B18C1" w:rsidRPr="00642027" w:rsidRDefault="001B18C1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8C1" w:rsidRPr="008F7CFA" w:rsidRDefault="001B18C1" w:rsidP="001B18C1">
      <w:pPr>
        <w:rPr>
          <w:rFonts w:ascii="Arial" w:hAnsi="Arial" w:cs="Arial"/>
          <w:b/>
          <w:sz w:val="2"/>
          <w:szCs w:val="20"/>
        </w:rPr>
      </w:pPr>
    </w:p>
    <w:p w:rsidR="001B18C1" w:rsidRPr="00642027" w:rsidRDefault="001B18C1" w:rsidP="001B18C1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40"/>
        <w:gridCol w:w="1241"/>
        <w:gridCol w:w="1240"/>
        <w:gridCol w:w="1242"/>
      </w:tblGrid>
      <w:tr w:rsidR="001B18C1" w:rsidRPr="00642027" w:rsidTr="009E041B">
        <w:tc>
          <w:tcPr>
            <w:tcW w:w="1254" w:type="dxa"/>
            <w:shd w:val="clear" w:color="auto" w:fill="EAF1DD" w:themeFill="accent3" w:themeFillTint="33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1B18C1" w:rsidRPr="00642027" w:rsidTr="009E041B">
        <w:tc>
          <w:tcPr>
            <w:tcW w:w="1254" w:type="dxa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1B18C1" w:rsidRPr="00642027" w:rsidRDefault="001B18C1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1B18C1" w:rsidRPr="00642027" w:rsidRDefault="005611A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1C</w:t>
            </w:r>
          </w:p>
        </w:tc>
      </w:tr>
      <w:tr w:rsidR="001B18C1" w:rsidRPr="00642027" w:rsidTr="009E041B">
        <w:tc>
          <w:tcPr>
            <w:tcW w:w="1254" w:type="dxa"/>
          </w:tcPr>
          <w:p w:rsidR="001B18C1" w:rsidRPr="00642027" w:rsidRDefault="005611A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1H</w:t>
            </w:r>
          </w:p>
        </w:tc>
        <w:tc>
          <w:tcPr>
            <w:tcW w:w="1254" w:type="dxa"/>
          </w:tcPr>
          <w:p w:rsidR="001B18C1" w:rsidRPr="00642027" w:rsidRDefault="005611A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1B18C1" w:rsidRPr="00642027" w:rsidRDefault="005611A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2D</w:t>
            </w:r>
          </w:p>
        </w:tc>
        <w:tc>
          <w:tcPr>
            <w:tcW w:w="1255" w:type="dxa"/>
          </w:tcPr>
          <w:p w:rsidR="001B18C1" w:rsidRPr="00642027" w:rsidRDefault="00513087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513087" w:rsidRPr="00642027" w:rsidTr="009E041B">
        <w:tc>
          <w:tcPr>
            <w:tcW w:w="1254" w:type="dxa"/>
          </w:tcPr>
          <w:p w:rsidR="00513087" w:rsidRDefault="00513087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2H</w:t>
            </w:r>
          </w:p>
        </w:tc>
        <w:tc>
          <w:tcPr>
            <w:tcW w:w="1254" w:type="dxa"/>
          </w:tcPr>
          <w:p w:rsidR="00513087" w:rsidRDefault="00513087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13087" w:rsidRDefault="00513087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2NT</w:t>
            </w:r>
          </w:p>
        </w:tc>
        <w:tc>
          <w:tcPr>
            <w:tcW w:w="1255" w:type="dxa"/>
          </w:tcPr>
          <w:p w:rsidR="00513087" w:rsidRDefault="00513087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513087" w:rsidRPr="00642027" w:rsidTr="009E041B">
        <w:tc>
          <w:tcPr>
            <w:tcW w:w="1254" w:type="dxa"/>
          </w:tcPr>
          <w:p w:rsidR="00513087" w:rsidRDefault="001427C4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513087" w:rsidRDefault="00513087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13087" w:rsidRDefault="00513087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13087" w:rsidRDefault="00513087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18C1" w:rsidRPr="008F7CFA" w:rsidRDefault="001B18C1" w:rsidP="001B18C1">
      <w:pPr>
        <w:rPr>
          <w:rFonts w:ascii="Arial" w:hAnsi="Arial" w:cs="Arial"/>
          <w:b/>
          <w:sz w:val="2"/>
          <w:szCs w:val="20"/>
        </w:rPr>
      </w:pPr>
    </w:p>
    <w:p w:rsidR="00AF721B" w:rsidRDefault="001B18C1" w:rsidP="005F59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1427C4">
        <w:rPr>
          <w:rFonts w:ascii="Arial" w:hAnsi="Arial" w:cs="Arial"/>
          <w:b/>
          <w:sz w:val="20"/>
          <w:szCs w:val="20"/>
        </w:rPr>
        <w:t xml:space="preserve"> 2NT/S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1427C4" w:rsidRPr="00642027">
        <w:rPr>
          <w:rFonts w:ascii="Arial" w:hAnsi="Arial" w:cs="Arial"/>
          <w:sz w:val="20"/>
          <w:szCs w:val="20"/>
        </w:rPr>
        <w:sym w:font="Symbol" w:char="F0A7"/>
      </w:r>
      <w:r w:rsidR="001427C4">
        <w:rPr>
          <w:rFonts w:ascii="Arial" w:hAnsi="Arial" w:cs="Arial"/>
          <w:sz w:val="20"/>
          <w:szCs w:val="20"/>
        </w:rPr>
        <w:t>6. Lähtö pisimmästä maasta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="00896133">
        <w:rPr>
          <w:rFonts w:ascii="Arial" w:hAnsi="Arial" w:cs="Arial"/>
          <w:b/>
          <w:sz w:val="20"/>
          <w:szCs w:val="20"/>
        </w:rPr>
        <w:t xml:space="preserve"> </w:t>
      </w:r>
      <w:r w:rsidR="00896133" w:rsidRPr="00896133">
        <w:rPr>
          <w:rFonts w:ascii="Arial" w:hAnsi="Arial" w:cs="Arial"/>
          <w:sz w:val="20"/>
          <w:szCs w:val="20"/>
        </w:rPr>
        <w:t>Pelinvie</w:t>
      </w:r>
      <w:r w:rsidR="00896133">
        <w:rPr>
          <w:rFonts w:ascii="Arial" w:hAnsi="Arial" w:cs="Arial"/>
          <w:sz w:val="20"/>
          <w:szCs w:val="20"/>
        </w:rPr>
        <w:t>jä sa</w:t>
      </w:r>
      <w:r w:rsidR="00D1634E">
        <w:rPr>
          <w:rFonts w:ascii="Arial" w:hAnsi="Arial" w:cs="Arial"/>
          <w:sz w:val="20"/>
          <w:szCs w:val="20"/>
        </w:rPr>
        <w:t>a</w:t>
      </w:r>
      <w:r w:rsidR="00896133">
        <w:rPr>
          <w:rFonts w:ascii="Arial" w:hAnsi="Arial" w:cs="Arial"/>
          <w:sz w:val="20"/>
          <w:szCs w:val="20"/>
        </w:rPr>
        <w:t xml:space="preserve"> 1. tikin </w:t>
      </w:r>
      <w:r w:rsidR="00D1634E">
        <w:rPr>
          <w:rFonts w:ascii="Arial" w:hAnsi="Arial" w:cs="Arial"/>
          <w:sz w:val="20"/>
          <w:szCs w:val="20"/>
        </w:rPr>
        <w:t xml:space="preserve">pöytään 7:lla. </w:t>
      </w:r>
      <w:r w:rsidR="006039D7">
        <w:rPr>
          <w:rFonts w:ascii="Arial" w:hAnsi="Arial" w:cs="Arial"/>
          <w:sz w:val="20"/>
          <w:szCs w:val="20"/>
        </w:rPr>
        <w:t>Hertasta kasvaa</w:t>
      </w:r>
      <w:r w:rsidR="00D1634E">
        <w:rPr>
          <w:rFonts w:ascii="Arial" w:hAnsi="Arial" w:cs="Arial"/>
          <w:sz w:val="20"/>
          <w:szCs w:val="20"/>
        </w:rPr>
        <w:t xml:space="preserve"> 5 tikkiä, </w:t>
      </w:r>
      <w:r w:rsidR="006039D7">
        <w:rPr>
          <w:rFonts w:ascii="Arial" w:hAnsi="Arial" w:cs="Arial"/>
          <w:sz w:val="20"/>
          <w:szCs w:val="20"/>
        </w:rPr>
        <w:t xml:space="preserve">ruudusta saa </w:t>
      </w:r>
      <w:r w:rsidR="00D1634E">
        <w:rPr>
          <w:rFonts w:ascii="Arial" w:hAnsi="Arial" w:cs="Arial"/>
          <w:sz w:val="20"/>
          <w:szCs w:val="20"/>
        </w:rPr>
        <w:t xml:space="preserve">3 </w:t>
      </w:r>
      <w:proofErr w:type="gramStart"/>
      <w:r w:rsidR="00D1634E">
        <w:rPr>
          <w:rFonts w:ascii="Arial" w:hAnsi="Arial" w:cs="Arial"/>
          <w:sz w:val="20"/>
          <w:szCs w:val="20"/>
        </w:rPr>
        <w:t>tikkiä</w:t>
      </w:r>
      <w:r w:rsidR="006039D7">
        <w:rPr>
          <w:rFonts w:ascii="Arial" w:hAnsi="Arial" w:cs="Arial"/>
          <w:sz w:val="20"/>
          <w:szCs w:val="20"/>
        </w:rPr>
        <w:t>,  pad</w:t>
      </w:r>
      <w:r w:rsidR="00D1634E">
        <w:rPr>
          <w:rFonts w:ascii="Arial" w:hAnsi="Arial" w:cs="Arial"/>
          <w:sz w:val="20"/>
          <w:szCs w:val="20"/>
        </w:rPr>
        <w:t>a</w:t>
      </w:r>
      <w:r w:rsidR="006039D7">
        <w:rPr>
          <w:rFonts w:ascii="Arial" w:hAnsi="Arial" w:cs="Arial"/>
          <w:sz w:val="20"/>
          <w:szCs w:val="20"/>
        </w:rPr>
        <w:t>sta</w:t>
      </w:r>
      <w:proofErr w:type="gramEnd"/>
      <w:r w:rsidR="00D1634E">
        <w:rPr>
          <w:rFonts w:ascii="Arial" w:hAnsi="Arial" w:cs="Arial"/>
          <w:sz w:val="20"/>
          <w:szCs w:val="20"/>
        </w:rPr>
        <w:t xml:space="preserve"> ässän ja </w:t>
      </w:r>
      <w:r w:rsidR="006039D7">
        <w:rPr>
          <w:rFonts w:ascii="Arial" w:hAnsi="Arial" w:cs="Arial"/>
          <w:sz w:val="20"/>
          <w:szCs w:val="20"/>
        </w:rPr>
        <w:t xml:space="preserve">lähdöstä on tullut </w:t>
      </w:r>
      <w:r w:rsidR="00D1634E">
        <w:rPr>
          <w:rFonts w:ascii="Arial" w:hAnsi="Arial" w:cs="Arial"/>
          <w:sz w:val="20"/>
          <w:szCs w:val="20"/>
        </w:rPr>
        <w:t>ristiti</w:t>
      </w:r>
      <w:r w:rsidR="006039D7">
        <w:rPr>
          <w:rFonts w:ascii="Arial" w:hAnsi="Arial" w:cs="Arial"/>
          <w:sz w:val="20"/>
          <w:szCs w:val="20"/>
        </w:rPr>
        <w:t>k</w:t>
      </w:r>
      <w:r w:rsidR="00D1634E">
        <w:rPr>
          <w:rFonts w:ascii="Arial" w:hAnsi="Arial" w:cs="Arial"/>
          <w:sz w:val="20"/>
          <w:szCs w:val="20"/>
        </w:rPr>
        <w:t xml:space="preserve">ki.  </w:t>
      </w:r>
      <w:r w:rsidR="006039D7">
        <w:rPr>
          <w:rFonts w:ascii="Arial" w:hAnsi="Arial" w:cs="Arial"/>
          <w:sz w:val="20"/>
          <w:szCs w:val="20"/>
        </w:rPr>
        <w:t xml:space="preserve">Herttaa kasvattaessa on vaan otettava </w:t>
      </w:r>
      <w:r w:rsidR="006039D7" w:rsidRPr="00642027">
        <w:rPr>
          <w:rFonts w:ascii="Arial" w:hAnsi="Arial" w:cs="Arial"/>
          <w:color w:val="FF0000"/>
          <w:sz w:val="20"/>
          <w:szCs w:val="20"/>
        </w:rPr>
        <w:sym w:font="Symbol" w:char="F0A9"/>
      </w:r>
      <w:r w:rsidR="006039D7">
        <w:rPr>
          <w:rFonts w:ascii="Arial" w:hAnsi="Arial" w:cs="Arial"/>
          <w:sz w:val="20"/>
          <w:szCs w:val="20"/>
        </w:rPr>
        <w:t xml:space="preserve">J yli, jotta pääsee </w:t>
      </w:r>
      <w:r w:rsidR="006039D7">
        <w:rPr>
          <w:rFonts w:ascii="Arial" w:hAnsi="Arial" w:cs="Arial"/>
          <w:sz w:val="20"/>
          <w:szCs w:val="20"/>
        </w:rPr>
        <w:lastRenderedPageBreak/>
        <w:t>jatkamana värin peluuta kun länsi laistaa 1. herttakierroksen.  Sen jälkeen pääsee herttatikit hakemaan ruut</w:t>
      </w:r>
      <w:r w:rsidR="00245485">
        <w:rPr>
          <w:rFonts w:ascii="Arial" w:hAnsi="Arial" w:cs="Arial"/>
          <w:sz w:val="20"/>
          <w:szCs w:val="20"/>
        </w:rPr>
        <w:t xml:space="preserve">u </w:t>
      </w:r>
      <w:r w:rsidR="006039D7">
        <w:rPr>
          <w:rFonts w:ascii="Arial" w:hAnsi="Arial" w:cs="Arial"/>
          <w:sz w:val="20"/>
          <w:szCs w:val="20"/>
        </w:rPr>
        <w:t xml:space="preserve">kuninkaalla.  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D1634E">
        <w:rPr>
          <w:rFonts w:ascii="Arial" w:hAnsi="Arial" w:cs="Arial"/>
          <w:sz w:val="20"/>
          <w:szCs w:val="20"/>
        </w:rPr>
        <w:t>10 tikkiä</w:t>
      </w:r>
    </w:p>
    <w:p w:rsidR="005D491E" w:rsidRDefault="005D491E" w:rsidP="005F5969">
      <w:pPr>
        <w:rPr>
          <w:rFonts w:ascii="Arial" w:hAnsi="Arial" w:cs="Arial"/>
          <w:b/>
          <w:sz w:val="20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 xml:space="preserve">JAKO </w:t>
      </w:r>
      <w:r>
        <w:rPr>
          <w:rFonts w:ascii="Arial" w:hAnsi="Arial" w:cs="Arial"/>
          <w:b/>
          <w:sz w:val="20"/>
          <w:szCs w:val="20"/>
        </w:rPr>
        <w:t>5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C64E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Jako </w:t>
            </w:r>
            <w:r w:rsidR="00C64E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J8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N/NS</w:t>
            </w:r>
          </w:p>
        </w:tc>
        <w:tc>
          <w:tcPr>
            <w:tcW w:w="1196" w:type="dxa"/>
          </w:tcPr>
          <w:p w:rsidR="005F5969" w:rsidRPr="00C51E6B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AKQJ2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C51E6B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KJ54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Q1065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J7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AK32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C51E6B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10964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C51E6B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C51E6B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C51E6B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21F">
              <w:rPr>
                <w:rFonts w:ascii="Arial" w:hAnsi="Arial" w:cs="Arial"/>
                <w:sz w:val="20"/>
                <w:szCs w:val="20"/>
              </w:rPr>
              <w:t>AQ10</w:t>
            </w:r>
            <w:r w:rsidR="008838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77B">
              <w:rPr>
                <w:rFonts w:ascii="Arial" w:hAnsi="Arial" w:cs="Arial"/>
                <w:sz w:val="20"/>
                <w:szCs w:val="20"/>
              </w:rPr>
              <w:t>A10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KQ54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C51E6B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C51E6B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8B4">
              <w:rPr>
                <w:rFonts w:ascii="Arial" w:hAnsi="Arial" w:cs="Arial"/>
                <w:sz w:val="20"/>
                <w:szCs w:val="20"/>
              </w:rPr>
              <w:t>98632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42"/>
        <w:gridCol w:w="1241"/>
        <w:gridCol w:w="1242"/>
        <w:gridCol w:w="1238"/>
      </w:tblGrid>
      <w:tr w:rsidR="005F5969" w:rsidRPr="00642027" w:rsidTr="009E041B"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5F5969" w:rsidRPr="00642027" w:rsidTr="009E041B">
        <w:tc>
          <w:tcPr>
            <w:tcW w:w="1254" w:type="dxa"/>
          </w:tcPr>
          <w:p w:rsidR="005F5969" w:rsidRPr="00642027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1H</w:t>
            </w:r>
          </w:p>
        </w:tc>
        <w:tc>
          <w:tcPr>
            <w:tcW w:w="1254" w:type="dxa"/>
          </w:tcPr>
          <w:p w:rsidR="005F5969" w:rsidRPr="00642027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DBL</w:t>
            </w:r>
          </w:p>
        </w:tc>
        <w:tc>
          <w:tcPr>
            <w:tcW w:w="1255" w:type="dxa"/>
          </w:tcPr>
          <w:p w:rsidR="005F5969" w:rsidRPr="00642027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5969" w:rsidRPr="00642027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1S</w:t>
            </w:r>
          </w:p>
        </w:tc>
      </w:tr>
      <w:tr w:rsidR="005F5969" w:rsidRPr="00642027" w:rsidTr="009E041B">
        <w:tc>
          <w:tcPr>
            <w:tcW w:w="1254" w:type="dxa"/>
          </w:tcPr>
          <w:p w:rsidR="005F5969" w:rsidRPr="00642027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2D</w:t>
            </w:r>
          </w:p>
        </w:tc>
        <w:tc>
          <w:tcPr>
            <w:tcW w:w="1254" w:type="dxa"/>
          </w:tcPr>
          <w:p w:rsidR="005F5969" w:rsidRPr="00642027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3S</w:t>
            </w:r>
          </w:p>
        </w:tc>
        <w:tc>
          <w:tcPr>
            <w:tcW w:w="1255" w:type="dxa"/>
          </w:tcPr>
          <w:p w:rsidR="005F5969" w:rsidRPr="00642027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5969" w:rsidRPr="00642027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4S</w:t>
            </w:r>
          </w:p>
        </w:tc>
      </w:tr>
      <w:tr w:rsidR="005F721F" w:rsidRPr="00642027" w:rsidTr="009E041B">
        <w:tc>
          <w:tcPr>
            <w:tcW w:w="1254" w:type="dxa"/>
          </w:tcPr>
          <w:p w:rsidR="005F721F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5F721F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721F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721F" w:rsidRDefault="005F721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5F721F">
        <w:rPr>
          <w:rFonts w:ascii="Arial" w:hAnsi="Arial" w:cs="Arial"/>
          <w:b/>
          <w:sz w:val="20"/>
          <w:szCs w:val="20"/>
        </w:rPr>
        <w:t xml:space="preserve"> 4S/W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5F721F" w:rsidRPr="00642027">
        <w:rPr>
          <w:rFonts w:ascii="Arial" w:hAnsi="Arial" w:cs="Arial"/>
          <w:color w:val="FF0000"/>
          <w:sz w:val="20"/>
          <w:szCs w:val="20"/>
        </w:rPr>
        <w:sym w:font="Symbol" w:char="F0A9"/>
      </w:r>
      <w:r w:rsidR="005F721F">
        <w:rPr>
          <w:rFonts w:ascii="Arial" w:hAnsi="Arial" w:cs="Arial"/>
          <w:sz w:val="20"/>
          <w:szCs w:val="20"/>
        </w:rPr>
        <w:t>A</w:t>
      </w:r>
      <w:r w:rsidR="003D3AD2">
        <w:rPr>
          <w:rFonts w:ascii="Arial" w:hAnsi="Arial" w:cs="Arial"/>
          <w:sz w:val="20"/>
          <w:szCs w:val="20"/>
        </w:rPr>
        <w:t>. Saadessaan tällä tikin voi jatka</w:t>
      </w:r>
      <w:r w:rsidR="00245485">
        <w:rPr>
          <w:rFonts w:ascii="Arial" w:hAnsi="Arial" w:cs="Arial"/>
          <w:sz w:val="20"/>
          <w:szCs w:val="20"/>
        </w:rPr>
        <w:t>a</w:t>
      </w:r>
      <w:r w:rsidR="003D3AD2">
        <w:rPr>
          <w:rFonts w:ascii="Arial" w:hAnsi="Arial" w:cs="Arial"/>
          <w:sz w:val="20"/>
          <w:szCs w:val="20"/>
        </w:rPr>
        <w:t xml:space="preserve"> joko herttaa tai pataa.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="003D3AD2">
        <w:rPr>
          <w:rFonts w:ascii="Arial" w:hAnsi="Arial" w:cs="Arial"/>
          <w:b/>
          <w:sz w:val="20"/>
          <w:szCs w:val="20"/>
        </w:rPr>
        <w:t xml:space="preserve"> </w:t>
      </w:r>
      <w:r w:rsidR="003D3AD2" w:rsidRPr="003D3AD2">
        <w:rPr>
          <w:rFonts w:ascii="Arial" w:hAnsi="Arial" w:cs="Arial"/>
          <w:sz w:val="20"/>
          <w:szCs w:val="20"/>
        </w:rPr>
        <w:t>Parhaimman tuloksen saa, jos</w:t>
      </w:r>
      <w:r w:rsidR="003D3AD2">
        <w:rPr>
          <w:rFonts w:ascii="Arial" w:hAnsi="Arial" w:cs="Arial"/>
          <w:b/>
          <w:sz w:val="20"/>
          <w:szCs w:val="20"/>
        </w:rPr>
        <w:t xml:space="preserve"> </w:t>
      </w:r>
      <w:r w:rsidR="003D3AD2">
        <w:rPr>
          <w:rFonts w:ascii="Arial" w:hAnsi="Arial" w:cs="Arial"/>
          <w:sz w:val="20"/>
          <w:szCs w:val="20"/>
        </w:rPr>
        <w:t xml:space="preserve">ottaa 2 herttakuppia pöytään. Jos pohjoinen jatkaa herttaa niin pv varastaa, menee käteen 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3D3AD2" w:rsidRPr="00642027">
        <w:rPr>
          <w:rFonts w:ascii="Arial" w:hAnsi="Arial" w:cs="Arial"/>
          <w:sz w:val="20"/>
          <w:szCs w:val="20"/>
        </w:rPr>
        <w:sym w:font="Symbol" w:char="F0A7"/>
      </w:r>
      <w:r w:rsidR="003D3AD2">
        <w:rPr>
          <w:rFonts w:ascii="Arial" w:hAnsi="Arial" w:cs="Arial"/>
          <w:sz w:val="20"/>
          <w:szCs w:val="20"/>
        </w:rPr>
        <w:t xml:space="preserve">A:lla ja kuppaa taas hertan. Nyt kaksi valttikierrosta (A&amp;K) ja kaksi kierrosta ristiä, johon kädestä sakataan hertta. </w:t>
      </w:r>
      <w:proofErr w:type="gramStart"/>
      <w:r w:rsidR="003D3AD2">
        <w:rPr>
          <w:rFonts w:ascii="Arial" w:hAnsi="Arial" w:cs="Arial"/>
          <w:sz w:val="20"/>
          <w:szCs w:val="20"/>
        </w:rPr>
        <w:t>Ristikupilla taas käteen poistamaan puolustuksen viimeinen valtti</w:t>
      </w:r>
      <w:r w:rsidR="00DC0234">
        <w:rPr>
          <w:rFonts w:ascii="Arial" w:hAnsi="Arial" w:cs="Arial"/>
          <w:sz w:val="20"/>
          <w:szCs w:val="20"/>
        </w:rPr>
        <w:t>.</w:t>
      </w:r>
      <w:proofErr w:type="gramEnd"/>
      <w:r w:rsidR="00DC0234">
        <w:rPr>
          <w:rFonts w:ascii="Arial" w:hAnsi="Arial" w:cs="Arial"/>
          <w:sz w:val="20"/>
          <w:szCs w:val="20"/>
        </w:rPr>
        <w:t xml:space="preserve"> </w:t>
      </w:r>
      <w:r w:rsidR="003D3AD2">
        <w:rPr>
          <w:rFonts w:ascii="Arial" w:hAnsi="Arial" w:cs="Arial"/>
          <w:sz w:val="20"/>
          <w:szCs w:val="20"/>
        </w:rPr>
        <w:t xml:space="preserve"> </w:t>
      </w:r>
      <w:r w:rsidR="00DC0234">
        <w:rPr>
          <w:rFonts w:ascii="Arial" w:hAnsi="Arial" w:cs="Arial"/>
          <w:sz w:val="20"/>
          <w:szCs w:val="20"/>
        </w:rPr>
        <w:t>Ylitikkiä voi kokeilla leikkaamalla ruudun.</w:t>
      </w:r>
      <w:r w:rsidR="003D3AD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7477A">
        <w:rPr>
          <w:rFonts w:ascii="Arial" w:hAnsi="Arial" w:cs="Arial"/>
          <w:sz w:val="20"/>
          <w:szCs w:val="20"/>
        </w:rPr>
        <w:t>10-</w:t>
      </w:r>
      <w:r w:rsidR="001E3153">
        <w:rPr>
          <w:rFonts w:ascii="Arial" w:hAnsi="Arial" w:cs="Arial"/>
          <w:sz w:val="20"/>
          <w:szCs w:val="20"/>
        </w:rPr>
        <w:t>11</w:t>
      </w:r>
      <w:proofErr w:type="gramEnd"/>
      <w:r w:rsidR="009A4493">
        <w:rPr>
          <w:rFonts w:ascii="Arial" w:hAnsi="Arial" w:cs="Arial"/>
          <w:sz w:val="20"/>
          <w:szCs w:val="20"/>
        </w:rPr>
        <w:t xml:space="preserve"> tikkiä</w:t>
      </w:r>
    </w:p>
    <w:p w:rsidR="00AF721B" w:rsidRPr="00642027" w:rsidRDefault="00AF721B" w:rsidP="005F5969">
      <w:pPr>
        <w:rPr>
          <w:rFonts w:ascii="Arial" w:hAnsi="Arial" w:cs="Arial"/>
          <w:sz w:val="20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 xml:space="preserve">JAKO </w:t>
      </w:r>
      <w:r>
        <w:rPr>
          <w:rFonts w:ascii="Arial" w:hAnsi="Arial" w:cs="Arial"/>
          <w:b/>
          <w:sz w:val="20"/>
          <w:szCs w:val="20"/>
        </w:rPr>
        <w:t>6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5F5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6</w:t>
            </w: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5F5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E/EW</w:t>
            </w: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A10982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7477A" w:rsidRPr="00F7477A">
              <w:rPr>
                <w:rFonts w:ascii="Arial" w:hAnsi="Arial" w:cs="Arial"/>
                <w:sz w:val="20"/>
                <w:szCs w:val="20"/>
              </w:rPr>
              <w:t>Q84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Q7652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1086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K98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AKJ97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AJ72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AJ3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KQJ6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DF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7A">
              <w:rPr>
                <w:rFonts w:ascii="Arial" w:hAnsi="Arial" w:cs="Arial"/>
                <w:sz w:val="20"/>
                <w:szCs w:val="20"/>
              </w:rPr>
              <w:t>KQ54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642027" w:rsidRDefault="005D491E" w:rsidP="005F59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5F5969" w:rsidRPr="00642027">
        <w:rPr>
          <w:rFonts w:ascii="Arial" w:hAnsi="Arial" w:cs="Arial"/>
          <w:b/>
          <w:sz w:val="20"/>
          <w:szCs w:val="20"/>
        </w:rPr>
        <w:lastRenderedPageBreak/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41"/>
        <w:gridCol w:w="1241"/>
        <w:gridCol w:w="1240"/>
        <w:gridCol w:w="1241"/>
      </w:tblGrid>
      <w:tr w:rsidR="005F5969" w:rsidRPr="00642027" w:rsidTr="009E041B"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5F5969" w:rsidRPr="00642027" w:rsidTr="009E041B">
        <w:tc>
          <w:tcPr>
            <w:tcW w:w="1254" w:type="dxa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5F5969" w:rsidRPr="00642027" w:rsidRDefault="00F7477A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1D</w:t>
            </w:r>
          </w:p>
        </w:tc>
        <w:tc>
          <w:tcPr>
            <w:tcW w:w="1255" w:type="dxa"/>
          </w:tcPr>
          <w:p w:rsidR="005F5969" w:rsidRPr="00642027" w:rsidRDefault="00F7477A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DBL</w:t>
            </w:r>
          </w:p>
        </w:tc>
        <w:tc>
          <w:tcPr>
            <w:tcW w:w="1255" w:type="dxa"/>
          </w:tcPr>
          <w:p w:rsidR="005F5969" w:rsidRPr="00642027" w:rsidRDefault="00F7477A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5F5969" w:rsidRPr="00642027" w:rsidTr="009E041B">
        <w:tc>
          <w:tcPr>
            <w:tcW w:w="1254" w:type="dxa"/>
          </w:tcPr>
          <w:p w:rsidR="005F5969" w:rsidRPr="00642027" w:rsidRDefault="00F7477A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1H</w:t>
            </w:r>
          </w:p>
        </w:tc>
        <w:tc>
          <w:tcPr>
            <w:tcW w:w="1254" w:type="dxa"/>
          </w:tcPr>
          <w:p w:rsidR="005F5969" w:rsidRPr="00642027" w:rsidRDefault="00F7477A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2C</w:t>
            </w:r>
          </w:p>
        </w:tc>
        <w:tc>
          <w:tcPr>
            <w:tcW w:w="1255" w:type="dxa"/>
          </w:tcPr>
          <w:p w:rsidR="005F5969" w:rsidRPr="00642027" w:rsidRDefault="00F7477A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2H</w:t>
            </w:r>
          </w:p>
        </w:tc>
        <w:tc>
          <w:tcPr>
            <w:tcW w:w="1255" w:type="dxa"/>
          </w:tcPr>
          <w:p w:rsidR="005F5969" w:rsidRPr="00642027" w:rsidRDefault="00F7477A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F7477A" w:rsidRPr="00642027" w:rsidTr="009E041B">
        <w:tc>
          <w:tcPr>
            <w:tcW w:w="1254" w:type="dxa"/>
          </w:tcPr>
          <w:p w:rsidR="00F7477A" w:rsidRDefault="00F7477A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F7477A" w:rsidRDefault="00F7477A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F7477A" w:rsidRDefault="00F7477A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F7477A" w:rsidRDefault="00F7477A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B73EFB">
        <w:rPr>
          <w:rFonts w:ascii="Arial" w:hAnsi="Arial" w:cs="Arial"/>
          <w:b/>
          <w:sz w:val="20"/>
          <w:szCs w:val="20"/>
        </w:rPr>
        <w:t xml:space="preserve"> 2H/N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B73EFB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B73EFB">
        <w:rPr>
          <w:rFonts w:ascii="Arial" w:hAnsi="Arial" w:cs="Arial"/>
          <w:sz w:val="20"/>
          <w:szCs w:val="20"/>
        </w:rPr>
        <w:t>A</w:t>
      </w:r>
      <w:r w:rsidR="00CB6D75">
        <w:rPr>
          <w:rFonts w:ascii="Arial" w:hAnsi="Arial" w:cs="Arial"/>
          <w:sz w:val="20"/>
          <w:szCs w:val="20"/>
        </w:rPr>
        <w:t>. saadessaan tällä tikin, kannattaa jatkaa herttaa.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CB6D75">
        <w:rPr>
          <w:rFonts w:ascii="Arial" w:hAnsi="Arial" w:cs="Arial"/>
          <w:sz w:val="20"/>
          <w:szCs w:val="20"/>
        </w:rPr>
        <w:t xml:space="preserve">Pelinviejällä on meneviä 4-5: 2 ruutua, pata ja 1-2 ristiä. Nyt kun risti </w:t>
      </w:r>
      <w:r w:rsidR="007A03C7">
        <w:rPr>
          <w:rFonts w:ascii="Arial" w:hAnsi="Arial" w:cs="Arial"/>
          <w:sz w:val="20"/>
          <w:szCs w:val="20"/>
        </w:rPr>
        <w:t>ässä</w:t>
      </w:r>
      <w:r w:rsidR="00CB6D75">
        <w:rPr>
          <w:rFonts w:ascii="Arial" w:hAnsi="Arial" w:cs="Arial"/>
          <w:sz w:val="20"/>
          <w:szCs w:val="20"/>
        </w:rPr>
        <w:t xml:space="preserve"> istuu oikein niin pelinviejä saa 9 tikkiä.</w:t>
      </w:r>
      <w:r w:rsidR="007A03C7">
        <w:rPr>
          <w:rFonts w:ascii="Arial" w:hAnsi="Arial" w:cs="Arial"/>
          <w:sz w:val="20"/>
          <w:szCs w:val="20"/>
        </w:rPr>
        <w:t xml:space="preserve"> Päästessään kiinni pv </w:t>
      </w:r>
      <w:proofErr w:type="gramStart"/>
      <w:r w:rsidR="007A03C7">
        <w:rPr>
          <w:rFonts w:ascii="Arial" w:hAnsi="Arial" w:cs="Arial"/>
          <w:sz w:val="20"/>
          <w:szCs w:val="20"/>
        </w:rPr>
        <w:t>poistaa</w:t>
      </w:r>
      <w:proofErr w:type="gramEnd"/>
      <w:r w:rsidR="007A03C7">
        <w:rPr>
          <w:rFonts w:ascii="Arial" w:hAnsi="Arial" w:cs="Arial"/>
          <w:sz w:val="20"/>
          <w:szCs w:val="20"/>
        </w:rPr>
        <w:t xml:space="preserve"> valtit (3 kierrosta) päätyen käteen kiinni. Hän pelaa kädestään ristiä kohti pöydän kuvia. Itä laista ja pv saa ristikuvalla tikin pöytään. Nyt kannattaa pelata pata ässä ja pata. Länsi sa</w:t>
      </w:r>
      <w:r w:rsidR="00323627">
        <w:rPr>
          <w:rFonts w:ascii="Arial" w:hAnsi="Arial" w:cs="Arial"/>
          <w:sz w:val="20"/>
          <w:szCs w:val="20"/>
        </w:rPr>
        <w:t>a</w:t>
      </w:r>
      <w:r w:rsidR="007A03C7">
        <w:rPr>
          <w:rFonts w:ascii="Arial" w:hAnsi="Arial" w:cs="Arial"/>
          <w:sz w:val="20"/>
          <w:szCs w:val="20"/>
        </w:rPr>
        <w:t xml:space="preserve"> rouvalla tikin ja jatka ruutua. 3. ruutukierros varastetaan pöytään ja pelataan taas pata, joka varastetaan käteen. Kädestä taas ristiä ja nyt itä ottaa tikin ja pöydän</w:t>
      </w:r>
      <w:r w:rsidR="003F75B4">
        <w:rPr>
          <w:rFonts w:ascii="Arial" w:hAnsi="Arial" w:cs="Arial"/>
          <w:sz w:val="20"/>
          <w:szCs w:val="20"/>
        </w:rPr>
        <w:t xml:space="preserve"> toinen</w:t>
      </w:r>
      <w:r w:rsidR="007A03C7">
        <w:rPr>
          <w:rFonts w:ascii="Arial" w:hAnsi="Arial" w:cs="Arial"/>
          <w:sz w:val="20"/>
          <w:szCs w:val="20"/>
        </w:rPr>
        <w:t xml:space="preserve"> risti</w:t>
      </w:r>
      <w:r w:rsidR="003F75B4">
        <w:rPr>
          <w:rFonts w:ascii="Arial" w:hAnsi="Arial" w:cs="Arial"/>
          <w:sz w:val="20"/>
          <w:szCs w:val="20"/>
        </w:rPr>
        <w:t>kuva</w:t>
      </w:r>
      <w:r w:rsidR="007A03C7">
        <w:rPr>
          <w:rFonts w:ascii="Arial" w:hAnsi="Arial" w:cs="Arial"/>
          <w:sz w:val="20"/>
          <w:szCs w:val="20"/>
        </w:rPr>
        <w:t xml:space="preserve"> on vahva.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B73EFB">
        <w:rPr>
          <w:rFonts w:ascii="Arial" w:hAnsi="Arial" w:cs="Arial"/>
          <w:sz w:val="20"/>
          <w:szCs w:val="20"/>
        </w:rPr>
        <w:t>9 tikkiä</w:t>
      </w:r>
    </w:p>
    <w:p w:rsidR="005F5969" w:rsidRPr="00642027" w:rsidRDefault="005F5969" w:rsidP="005F5969">
      <w:pPr>
        <w:rPr>
          <w:rFonts w:ascii="Arial" w:hAnsi="Arial" w:cs="Arial"/>
          <w:sz w:val="20"/>
          <w:szCs w:val="20"/>
        </w:rPr>
      </w:pPr>
    </w:p>
    <w:p w:rsidR="00A54E43" w:rsidRPr="00642027" w:rsidRDefault="00A54E43" w:rsidP="003201D3">
      <w:pPr>
        <w:rPr>
          <w:rFonts w:ascii="Arial" w:hAnsi="Arial" w:cs="Arial"/>
          <w:b/>
          <w:sz w:val="20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 xml:space="preserve">JAKO </w:t>
      </w:r>
      <w:r>
        <w:rPr>
          <w:rFonts w:ascii="Arial" w:hAnsi="Arial" w:cs="Arial"/>
          <w:b/>
          <w:sz w:val="20"/>
          <w:szCs w:val="20"/>
        </w:rPr>
        <w:t>7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7</w:t>
            </w: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2BD">
              <w:rPr>
                <w:rFonts w:ascii="Arial" w:hAnsi="Arial" w:cs="Arial"/>
                <w:sz w:val="20"/>
                <w:szCs w:val="20"/>
              </w:rPr>
              <w:t>J982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5F5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S/ALL</w:t>
            </w: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F02BD" w:rsidRPr="009F02BD">
              <w:rPr>
                <w:rFonts w:ascii="Arial" w:hAnsi="Arial" w:cs="Arial"/>
                <w:sz w:val="20"/>
                <w:szCs w:val="20"/>
              </w:rPr>
              <w:t>1093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F02BD" w:rsidRPr="009F02BD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579">
              <w:rPr>
                <w:rFonts w:ascii="Arial" w:hAnsi="Arial" w:cs="Arial"/>
                <w:sz w:val="20"/>
                <w:szCs w:val="20"/>
              </w:rPr>
              <w:t>KQ1073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2BD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2B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347579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4757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9F02BD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F02BD">
              <w:rPr>
                <w:rFonts w:ascii="Arial" w:hAnsi="Arial" w:cs="Arial"/>
                <w:sz w:val="20"/>
                <w:szCs w:val="20"/>
              </w:rPr>
              <w:t>K75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47579" w:rsidRPr="00347579">
              <w:rPr>
                <w:rFonts w:ascii="Arial" w:hAnsi="Arial" w:cs="Arial"/>
                <w:sz w:val="20"/>
                <w:szCs w:val="20"/>
              </w:rPr>
              <w:t>AK</w:t>
            </w:r>
            <w:r w:rsidR="0034757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9F02BD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F02BD">
              <w:rPr>
                <w:rFonts w:ascii="Arial" w:hAnsi="Arial" w:cs="Arial"/>
                <w:sz w:val="20"/>
                <w:szCs w:val="20"/>
              </w:rPr>
              <w:t>Q653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579">
              <w:rPr>
                <w:rFonts w:ascii="Arial" w:hAnsi="Arial" w:cs="Arial"/>
                <w:sz w:val="20"/>
                <w:szCs w:val="20"/>
              </w:rPr>
              <w:t>AJ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2BD">
              <w:rPr>
                <w:rFonts w:ascii="Arial" w:hAnsi="Arial" w:cs="Arial"/>
                <w:sz w:val="20"/>
                <w:szCs w:val="20"/>
              </w:rPr>
              <w:t>10764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2BD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F02BD" w:rsidRPr="009F02BD">
              <w:rPr>
                <w:rFonts w:ascii="Arial" w:hAnsi="Arial" w:cs="Arial"/>
                <w:sz w:val="20"/>
                <w:szCs w:val="20"/>
              </w:rPr>
              <w:t>AQJ64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F02BD" w:rsidRPr="009F02BD">
              <w:rPr>
                <w:rFonts w:ascii="Arial" w:hAnsi="Arial" w:cs="Arial"/>
                <w:sz w:val="20"/>
                <w:szCs w:val="20"/>
              </w:rPr>
              <w:t>J10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2BD">
              <w:rPr>
                <w:rFonts w:ascii="Arial" w:hAnsi="Arial" w:cs="Arial"/>
                <w:sz w:val="20"/>
                <w:szCs w:val="20"/>
              </w:rPr>
              <w:t>KQ53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41"/>
        <w:gridCol w:w="1241"/>
        <w:gridCol w:w="1241"/>
        <w:gridCol w:w="1240"/>
      </w:tblGrid>
      <w:tr w:rsidR="005F5969" w:rsidRPr="00642027" w:rsidTr="009E041B"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5F5969" w:rsidRPr="00642027" w:rsidTr="009E041B">
        <w:tc>
          <w:tcPr>
            <w:tcW w:w="1254" w:type="dxa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F5969" w:rsidRPr="00642027" w:rsidRDefault="0034757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1H</w:t>
            </w:r>
          </w:p>
        </w:tc>
        <w:tc>
          <w:tcPr>
            <w:tcW w:w="1255" w:type="dxa"/>
          </w:tcPr>
          <w:p w:rsidR="005F5969" w:rsidRPr="00642027" w:rsidRDefault="0034757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DBL</w:t>
            </w:r>
          </w:p>
        </w:tc>
      </w:tr>
      <w:tr w:rsidR="005F5969" w:rsidRPr="00642027" w:rsidTr="009E041B">
        <w:tc>
          <w:tcPr>
            <w:tcW w:w="1254" w:type="dxa"/>
          </w:tcPr>
          <w:p w:rsidR="005F5969" w:rsidRPr="00642027" w:rsidRDefault="0034757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5F5969" w:rsidRPr="00642027" w:rsidRDefault="0034757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2C</w:t>
            </w:r>
          </w:p>
        </w:tc>
        <w:tc>
          <w:tcPr>
            <w:tcW w:w="1255" w:type="dxa"/>
          </w:tcPr>
          <w:p w:rsidR="005F5969" w:rsidRPr="00642027" w:rsidRDefault="0034757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5969" w:rsidRPr="00642027" w:rsidRDefault="0034757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2S</w:t>
            </w:r>
          </w:p>
        </w:tc>
      </w:tr>
      <w:tr w:rsidR="00347579" w:rsidRPr="00642027" w:rsidTr="009E041B">
        <w:tc>
          <w:tcPr>
            <w:tcW w:w="1254" w:type="dxa"/>
          </w:tcPr>
          <w:p w:rsidR="00347579" w:rsidRDefault="0034757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347579" w:rsidRDefault="0034757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347579" w:rsidRDefault="0034757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347579" w:rsidRDefault="00347579" w:rsidP="00347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522BF9">
        <w:rPr>
          <w:rFonts w:ascii="Arial" w:hAnsi="Arial" w:cs="Arial"/>
          <w:b/>
          <w:sz w:val="20"/>
          <w:szCs w:val="20"/>
        </w:rPr>
        <w:t xml:space="preserve"> 2S/W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522BF9" w:rsidRPr="00642027">
        <w:rPr>
          <w:rFonts w:ascii="Arial" w:hAnsi="Arial" w:cs="Arial"/>
          <w:color w:val="FF0000"/>
          <w:sz w:val="20"/>
          <w:szCs w:val="20"/>
        </w:rPr>
        <w:sym w:font="Symbol" w:char="F0A9"/>
      </w:r>
      <w:r w:rsidR="00522BF9" w:rsidRPr="009F02BD">
        <w:rPr>
          <w:rFonts w:ascii="Arial" w:hAnsi="Arial" w:cs="Arial"/>
          <w:sz w:val="20"/>
          <w:szCs w:val="20"/>
        </w:rPr>
        <w:t>10</w:t>
      </w:r>
      <w:r w:rsidR="00522BF9">
        <w:rPr>
          <w:rFonts w:ascii="Arial" w:hAnsi="Arial" w:cs="Arial"/>
          <w:sz w:val="20"/>
          <w:szCs w:val="20"/>
        </w:rPr>
        <w:t>, partnerin väri</w:t>
      </w:r>
      <w:r w:rsidR="00422DBA">
        <w:rPr>
          <w:rFonts w:ascii="Arial" w:hAnsi="Arial" w:cs="Arial"/>
          <w:sz w:val="20"/>
          <w:szCs w:val="20"/>
        </w:rPr>
        <w:t>. Pelataan 3 kierrosta herttaa.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422DBA">
        <w:rPr>
          <w:rFonts w:ascii="Arial" w:hAnsi="Arial" w:cs="Arial"/>
          <w:sz w:val="20"/>
          <w:szCs w:val="20"/>
        </w:rPr>
        <w:t xml:space="preserve">Tässä jaossa olisi hyvä päästä ruutupeliin, mutta se ei taida oikein onnistua. Patapelissä meneviä on 2 herttaa, risti ja 2-3 pataa. Pv kannattaisi heittää 3. herttakierrokseen menevä risti pois siltä varalta että pata istuu huonosti. Nyt etelän pitää vaihtaa maata – hänen kannattaa pelata ristiä. PV ottaa tikin ässällä ja pelaa pienen ruudun kädestään päästäkseen pöytään käsittelemään </w:t>
      </w:r>
      <w:r w:rsidR="00422DBA">
        <w:rPr>
          <w:rFonts w:ascii="Arial" w:hAnsi="Arial" w:cs="Arial"/>
          <w:sz w:val="20"/>
          <w:szCs w:val="20"/>
        </w:rPr>
        <w:lastRenderedPageBreak/>
        <w:t xml:space="preserve">pataa. </w:t>
      </w:r>
      <w:proofErr w:type="gramStart"/>
      <w:r w:rsidR="00422DBA">
        <w:rPr>
          <w:rFonts w:ascii="Arial" w:hAnsi="Arial" w:cs="Arial"/>
          <w:sz w:val="20"/>
          <w:szCs w:val="20"/>
        </w:rPr>
        <w:t>Ruutu rouvalla siis tikki ja pieni pata kohti käden kuvia.</w:t>
      </w:r>
      <w:proofErr w:type="gramEnd"/>
      <w:r w:rsidR="00422DBA">
        <w:rPr>
          <w:rFonts w:ascii="Arial" w:hAnsi="Arial" w:cs="Arial"/>
          <w:sz w:val="20"/>
          <w:szCs w:val="20"/>
        </w:rPr>
        <w:t xml:space="preserve"> Etelän </w:t>
      </w:r>
      <w:proofErr w:type="gramStart"/>
      <w:r w:rsidR="00422DBA">
        <w:rPr>
          <w:rFonts w:ascii="Arial" w:hAnsi="Arial" w:cs="Arial"/>
          <w:sz w:val="20"/>
          <w:szCs w:val="20"/>
        </w:rPr>
        <w:t>pitää</w:t>
      </w:r>
      <w:proofErr w:type="gramEnd"/>
      <w:r w:rsidR="00422DBA">
        <w:rPr>
          <w:rFonts w:ascii="Arial" w:hAnsi="Arial" w:cs="Arial"/>
          <w:sz w:val="20"/>
          <w:szCs w:val="20"/>
        </w:rPr>
        <w:t xml:space="preserve"> laista 1, patakierros: nyt pv joutuu arvaaman padan istunnon. Jos pv ottaa kuvalla tikin ja jatkaa kädestään pienen padan hän menettää vain 2 patatikkiä ja saa pelin kotiin. Muunlaisella patakäsittelyllä hänellä on 3 patamenevää.</w:t>
      </w:r>
      <w:r w:rsidR="00422DBA"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3849B9">
        <w:rPr>
          <w:rFonts w:ascii="Arial" w:hAnsi="Arial" w:cs="Arial"/>
          <w:sz w:val="20"/>
          <w:szCs w:val="20"/>
        </w:rPr>
        <w:t>7-8 tikkiä</w:t>
      </w:r>
    </w:p>
    <w:p w:rsidR="00515CE2" w:rsidRDefault="00515CE2" w:rsidP="005F5969">
      <w:pPr>
        <w:rPr>
          <w:rFonts w:ascii="Arial" w:hAnsi="Arial" w:cs="Arial"/>
          <w:b/>
          <w:sz w:val="20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 xml:space="preserve">JAKO </w:t>
      </w:r>
      <w:r>
        <w:rPr>
          <w:rFonts w:ascii="Arial" w:hAnsi="Arial" w:cs="Arial"/>
          <w:b/>
          <w:sz w:val="20"/>
          <w:szCs w:val="20"/>
        </w:rPr>
        <w:t>8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5F5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8</w:t>
            </w:r>
          </w:p>
        </w:tc>
        <w:tc>
          <w:tcPr>
            <w:tcW w:w="119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331A" w:rsidP="005F5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5F5969">
              <w:rPr>
                <w:rFonts w:ascii="Arial" w:hAnsi="Arial" w:cs="Arial"/>
                <w:b/>
                <w:sz w:val="20"/>
                <w:szCs w:val="20"/>
              </w:rPr>
              <w:t>/-</w:t>
            </w:r>
          </w:p>
        </w:tc>
        <w:tc>
          <w:tcPr>
            <w:tcW w:w="1196" w:type="dxa"/>
          </w:tcPr>
          <w:p w:rsidR="005F5969" w:rsidRPr="00ED24D8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ED24D8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KQ</w:t>
            </w:r>
            <w:r w:rsidR="001B6D9F" w:rsidRPr="00ED24D8">
              <w:rPr>
                <w:rFonts w:ascii="Arial" w:hAnsi="Arial" w:cs="Arial"/>
                <w:sz w:val="20"/>
                <w:szCs w:val="20"/>
              </w:rPr>
              <w:t>J</w:t>
            </w:r>
            <w:r w:rsidR="00ED24D8"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AQ972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ED24D8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D24D8" w:rsidRPr="00ED24D8">
              <w:rPr>
                <w:rFonts w:ascii="Arial" w:hAnsi="Arial" w:cs="Arial"/>
                <w:sz w:val="20"/>
                <w:szCs w:val="20"/>
              </w:rPr>
              <w:t>9</w:t>
            </w:r>
            <w:r w:rsidR="00ED24D8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ED24D8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ED24D8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A10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642027" w:rsidRDefault="005F5969" w:rsidP="001B6D9F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B6D9F">
              <w:rPr>
                <w:rFonts w:ascii="Arial" w:hAnsi="Arial" w:cs="Arial"/>
                <w:sz w:val="20"/>
                <w:szCs w:val="20"/>
              </w:rPr>
              <w:t>8</w:t>
            </w:r>
            <w:r w:rsidR="00ED24D8" w:rsidRPr="00ED24D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A8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J7652</w:t>
            </w: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KJ108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ED24D8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QJ107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ED24D8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E041B">
        <w:trPr>
          <w:jc w:val="center"/>
        </w:trPr>
        <w:tc>
          <w:tcPr>
            <w:tcW w:w="1322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ED24D8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4D8">
              <w:rPr>
                <w:rFonts w:ascii="Arial" w:hAnsi="Arial" w:cs="Arial"/>
                <w:sz w:val="20"/>
                <w:szCs w:val="20"/>
              </w:rPr>
              <w:t>KQ10</w:t>
            </w:r>
          </w:p>
        </w:tc>
        <w:tc>
          <w:tcPr>
            <w:tcW w:w="1276" w:type="dxa"/>
          </w:tcPr>
          <w:p w:rsidR="005F5969" w:rsidRPr="00642027" w:rsidRDefault="005F5969" w:rsidP="009E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38"/>
        <w:gridCol w:w="1241"/>
        <w:gridCol w:w="1242"/>
        <w:gridCol w:w="1242"/>
      </w:tblGrid>
      <w:tr w:rsidR="001D7338" w:rsidRPr="00642027" w:rsidTr="009E041B"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1D7338" w:rsidRPr="00642027" w:rsidTr="009E041B">
        <w:tc>
          <w:tcPr>
            <w:tcW w:w="1254" w:type="dxa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F5969" w:rsidRPr="00642027" w:rsidRDefault="005F5969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F5969" w:rsidRPr="00642027" w:rsidRDefault="00AD4B14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1S</w:t>
            </w:r>
          </w:p>
        </w:tc>
      </w:tr>
      <w:tr w:rsidR="001D7338" w:rsidRPr="00642027" w:rsidTr="009E041B">
        <w:tc>
          <w:tcPr>
            <w:tcW w:w="1254" w:type="dxa"/>
          </w:tcPr>
          <w:p w:rsidR="005F5969" w:rsidRPr="00642027" w:rsidRDefault="00AD4B14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2D</w:t>
            </w:r>
          </w:p>
        </w:tc>
        <w:tc>
          <w:tcPr>
            <w:tcW w:w="1254" w:type="dxa"/>
          </w:tcPr>
          <w:p w:rsidR="005F5969" w:rsidRPr="00642027" w:rsidRDefault="00AD4B14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5969" w:rsidRPr="00642027" w:rsidRDefault="00AD4B14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2NT</w:t>
            </w:r>
          </w:p>
        </w:tc>
        <w:tc>
          <w:tcPr>
            <w:tcW w:w="1255" w:type="dxa"/>
          </w:tcPr>
          <w:p w:rsidR="005F5969" w:rsidRPr="00642027" w:rsidRDefault="00AD4B14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1D7338" w:rsidRPr="00642027" w:rsidTr="009E041B">
        <w:tc>
          <w:tcPr>
            <w:tcW w:w="1254" w:type="dxa"/>
          </w:tcPr>
          <w:p w:rsidR="001D7338" w:rsidRDefault="001B6D9F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3NT</w:t>
            </w:r>
          </w:p>
        </w:tc>
        <w:tc>
          <w:tcPr>
            <w:tcW w:w="1254" w:type="dxa"/>
          </w:tcPr>
          <w:p w:rsidR="001D7338" w:rsidRDefault="001D7338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1D7338" w:rsidRDefault="001D7338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1D7338" w:rsidRDefault="001D7338" w:rsidP="009E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1B6D9F" w:rsidRDefault="005F5969" w:rsidP="005F59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464E54">
        <w:rPr>
          <w:rFonts w:ascii="Arial" w:hAnsi="Arial" w:cs="Arial"/>
          <w:b/>
          <w:sz w:val="20"/>
          <w:szCs w:val="20"/>
        </w:rPr>
        <w:t xml:space="preserve"> </w:t>
      </w:r>
      <w:r w:rsidR="001B6D9F">
        <w:rPr>
          <w:rFonts w:ascii="Arial" w:hAnsi="Arial" w:cs="Arial"/>
          <w:b/>
          <w:sz w:val="20"/>
          <w:szCs w:val="20"/>
        </w:rPr>
        <w:t>3</w:t>
      </w:r>
      <w:r w:rsidR="00464E54">
        <w:rPr>
          <w:rFonts w:ascii="Arial" w:hAnsi="Arial" w:cs="Arial"/>
          <w:b/>
          <w:sz w:val="20"/>
          <w:szCs w:val="20"/>
        </w:rPr>
        <w:t>NT/S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1B6D9F" w:rsidRPr="00642027">
        <w:rPr>
          <w:rFonts w:ascii="Arial" w:hAnsi="Arial" w:cs="Arial"/>
          <w:sz w:val="20"/>
          <w:szCs w:val="20"/>
        </w:rPr>
        <w:sym w:font="Symbol" w:char="F0AA"/>
      </w:r>
      <w:r w:rsidR="008745A2">
        <w:rPr>
          <w:rFonts w:ascii="Arial" w:hAnsi="Arial" w:cs="Arial"/>
          <w:sz w:val="20"/>
          <w:szCs w:val="20"/>
        </w:rPr>
        <w:t>2</w:t>
      </w:r>
      <w:r w:rsidR="001B6D9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D21033">
        <w:rPr>
          <w:rFonts w:ascii="Arial" w:hAnsi="Arial" w:cs="Arial"/>
          <w:sz w:val="20"/>
          <w:szCs w:val="20"/>
        </w:rPr>
        <w:t xml:space="preserve">Pelinviejällä on vain 4 pikatikkiä, mutta ruudusta kasvaa helposti 5 tikkiä lisää. Lisäksi PV on saanut lähdöstä patatikin 8:lla. </w:t>
      </w:r>
      <w:proofErr w:type="gramStart"/>
      <w:r w:rsidR="00D21033">
        <w:rPr>
          <w:rFonts w:ascii="Arial" w:hAnsi="Arial" w:cs="Arial"/>
          <w:sz w:val="20"/>
          <w:szCs w:val="20"/>
        </w:rPr>
        <w:t>Ensiksi siis ruudun kasvatukseen.</w:t>
      </w:r>
      <w:proofErr w:type="gramEnd"/>
      <w:r w:rsidR="00D21033">
        <w:rPr>
          <w:rFonts w:ascii="Arial" w:hAnsi="Arial" w:cs="Arial"/>
          <w:sz w:val="20"/>
          <w:szCs w:val="20"/>
        </w:rPr>
        <w:t xml:space="preserve"> Länsi laistaa 1. ruutukierroksen ja ottaa toisen ässällään. Nyt hänen olisi hyvä jatkaa jotain muuta kuin pata – herttakääntö on paras ja se aiheuttaa pelinviejälle yhteysongelmia. PV ei saakaan ottaa ruutujaan pois koska hänellä ei ole kädessään hyv</w:t>
      </w:r>
      <w:r w:rsidR="00BD4A90">
        <w:rPr>
          <w:rFonts w:ascii="Arial" w:hAnsi="Arial" w:cs="Arial"/>
          <w:sz w:val="20"/>
          <w:szCs w:val="20"/>
        </w:rPr>
        <w:t>i</w:t>
      </w:r>
      <w:r w:rsidR="00D21033">
        <w:rPr>
          <w:rFonts w:ascii="Arial" w:hAnsi="Arial" w:cs="Arial"/>
          <w:sz w:val="20"/>
          <w:szCs w:val="20"/>
        </w:rPr>
        <w:t xml:space="preserve">ä </w:t>
      </w:r>
      <w:proofErr w:type="spellStart"/>
      <w:r w:rsidR="00D21033">
        <w:rPr>
          <w:rFonts w:ascii="Arial" w:hAnsi="Arial" w:cs="Arial"/>
          <w:sz w:val="20"/>
          <w:szCs w:val="20"/>
        </w:rPr>
        <w:t>sakauksia</w:t>
      </w:r>
      <w:proofErr w:type="spellEnd"/>
      <w:r w:rsidR="00D21033">
        <w:rPr>
          <w:rFonts w:ascii="Arial" w:hAnsi="Arial" w:cs="Arial"/>
          <w:sz w:val="20"/>
          <w:szCs w:val="20"/>
        </w:rPr>
        <w:t xml:space="preserve"> 4 kierrokselle. Niinpä hänen pitää ensiksi varmistaa itselleen 9 tikki ja mahdollinen </w:t>
      </w:r>
      <w:proofErr w:type="spellStart"/>
      <w:r w:rsidR="00D21033">
        <w:rPr>
          <w:rFonts w:ascii="Arial" w:hAnsi="Arial" w:cs="Arial"/>
          <w:sz w:val="20"/>
          <w:szCs w:val="20"/>
        </w:rPr>
        <w:t>entry</w:t>
      </w:r>
      <w:proofErr w:type="spellEnd"/>
      <w:r w:rsidR="00D21033">
        <w:rPr>
          <w:rFonts w:ascii="Arial" w:hAnsi="Arial" w:cs="Arial"/>
          <w:sz w:val="20"/>
          <w:szCs w:val="20"/>
        </w:rPr>
        <w:t xml:space="preserve"> ristissä. </w:t>
      </w:r>
      <w:r w:rsidR="00007CCC">
        <w:rPr>
          <w:rFonts w:ascii="Arial" w:hAnsi="Arial" w:cs="Arial"/>
          <w:sz w:val="20"/>
          <w:szCs w:val="20"/>
        </w:rPr>
        <w:t xml:space="preserve">Eli pv pelaa pöydästä ristin. Jos länsi ottaa ässän, hänen pitää ottaa myös pataässänsä, koska </w:t>
      </w:r>
      <w:proofErr w:type="spellStart"/>
      <w:r w:rsidR="00007CCC">
        <w:rPr>
          <w:rFonts w:ascii="Arial" w:hAnsi="Arial" w:cs="Arial"/>
          <w:sz w:val="20"/>
          <w:szCs w:val="20"/>
        </w:rPr>
        <w:t>pv:llä</w:t>
      </w:r>
      <w:proofErr w:type="spellEnd"/>
      <w:r w:rsidR="00007CCC">
        <w:rPr>
          <w:rFonts w:ascii="Arial" w:hAnsi="Arial" w:cs="Arial"/>
          <w:sz w:val="20"/>
          <w:szCs w:val="20"/>
        </w:rPr>
        <w:t xml:space="preserve"> on loput tikit. Hän pääsee nyt ristillä käteen ottamaan vahvat hertat.</w:t>
      </w:r>
      <w:r w:rsidR="00007CCC"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74173C">
        <w:rPr>
          <w:rFonts w:ascii="Arial" w:hAnsi="Arial" w:cs="Arial"/>
          <w:sz w:val="20"/>
          <w:szCs w:val="20"/>
        </w:rPr>
        <w:t>10 tikkiä</w:t>
      </w:r>
    </w:p>
    <w:p w:rsidR="005F5969" w:rsidRPr="00642027" w:rsidRDefault="005F5969" w:rsidP="005F5969">
      <w:pPr>
        <w:rPr>
          <w:rFonts w:ascii="Arial" w:hAnsi="Arial" w:cs="Arial"/>
          <w:sz w:val="20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sz w:val="20"/>
          <w:szCs w:val="20"/>
        </w:rPr>
      </w:pPr>
    </w:p>
    <w:p w:rsidR="008435B8" w:rsidRDefault="008435B8" w:rsidP="003201D3">
      <w:pPr>
        <w:rPr>
          <w:rFonts w:ascii="Arial" w:hAnsi="Arial" w:cs="Arial"/>
          <w:sz w:val="20"/>
          <w:szCs w:val="20"/>
        </w:rPr>
        <w:sectPr w:rsidR="008435B8" w:rsidSect="005D491E">
          <w:headerReference w:type="default" r:id="rId8"/>
          <w:pgSz w:w="11906" w:h="16838"/>
          <w:pgMar w:top="1134" w:right="851" w:bottom="851" w:left="851" w:header="340" w:footer="709" w:gutter="0"/>
          <w:cols w:num="2" w:sep="1" w:space="709"/>
          <w:docGrid w:linePitch="360"/>
        </w:sectPr>
      </w:pPr>
    </w:p>
    <w:p w:rsidR="00FA70F2" w:rsidRPr="00642027" w:rsidRDefault="006039D7" w:rsidP="001B18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i-FI"/>
        </w:rPr>
        <w:lastRenderedPageBreak/>
        <w:drawing>
          <wp:inline distT="0" distB="0" distL="0" distR="0" wp14:anchorId="0269F821">
            <wp:extent cx="6800400" cy="4305600"/>
            <wp:effectExtent l="19050" t="19050" r="19685" b="19050"/>
            <wp:docPr id="68" name="Kuv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400" cy="4305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37546">
        <w:rPr>
          <w:rFonts w:ascii="Arial" w:hAnsi="Arial" w:cs="Arial"/>
          <w:noProof/>
          <w:sz w:val="20"/>
          <w:szCs w:val="20"/>
          <w:lang w:eastAsia="fi-FI"/>
        </w:rPr>
        <w:drawing>
          <wp:inline distT="0" distB="0" distL="0" distR="0" wp14:anchorId="3BAA87BE">
            <wp:extent cx="6278400" cy="4302000"/>
            <wp:effectExtent l="19050" t="19050" r="27305" b="2286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400" cy="430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A70F2" w:rsidRPr="00642027" w:rsidSect="008B2ADB"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F1" w:rsidRDefault="00DC7FF1" w:rsidP="00964D1F">
      <w:pPr>
        <w:spacing w:after="0" w:line="240" w:lineRule="auto"/>
      </w:pPr>
      <w:r>
        <w:separator/>
      </w:r>
    </w:p>
  </w:endnote>
  <w:endnote w:type="continuationSeparator" w:id="0">
    <w:p w:rsidR="00DC7FF1" w:rsidRDefault="00DC7FF1" w:rsidP="0096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F1" w:rsidRDefault="00DC7FF1" w:rsidP="00964D1F">
      <w:pPr>
        <w:spacing w:after="0" w:line="240" w:lineRule="auto"/>
      </w:pPr>
      <w:r>
        <w:separator/>
      </w:r>
    </w:p>
  </w:footnote>
  <w:footnote w:type="continuationSeparator" w:id="0">
    <w:p w:rsidR="00DC7FF1" w:rsidRDefault="00DC7FF1" w:rsidP="0096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E2" w:rsidRDefault="00515CE2">
    <w:pPr>
      <w:pStyle w:val="Yltunniste"/>
    </w:pPr>
    <w:r>
      <w:t>Bridgen peruskurssi/ETO</w:t>
    </w:r>
    <w:r>
      <w:ptab w:relativeTo="margin" w:alignment="center" w:leader="none"/>
    </w:r>
    <w:r>
      <w:t>Harjoitusjaot</w:t>
    </w:r>
    <w:r>
      <w:ptab w:relativeTo="margin" w:alignment="right" w:leader="none"/>
    </w:r>
    <w:r>
      <w:t>8. oppitunti</w:t>
    </w:r>
  </w:p>
  <w:p w:rsidR="00515CE2" w:rsidRDefault="00515CE2">
    <w:pPr>
      <w:pStyle w:val="Yltunniste"/>
    </w:pPr>
    <w:r>
      <w:t>Raija Tuomi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549B4">
      <w:rPr>
        <w:noProof/>
      </w:rPr>
      <w:t>1</w:t>
    </w:r>
    <w:r>
      <w:fldChar w:fldCharType="end"/>
    </w:r>
    <w:r>
      <w:t>(</w:t>
    </w:r>
    <w:r w:rsidR="00DC7FF1">
      <w:fldChar w:fldCharType="begin"/>
    </w:r>
    <w:r w:rsidR="00DC7FF1">
      <w:instrText xml:space="preserve"> NUMPAGES   \* MERGEFORMAT </w:instrText>
    </w:r>
    <w:r w:rsidR="00DC7FF1">
      <w:fldChar w:fldCharType="separate"/>
    </w:r>
    <w:r w:rsidR="00A549B4">
      <w:rPr>
        <w:noProof/>
      </w:rPr>
      <w:t>4</w:t>
    </w:r>
    <w:r w:rsidR="00DC7FF1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875"/>
    <w:multiLevelType w:val="hybridMultilevel"/>
    <w:tmpl w:val="6F8237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A70CB"/>
    <w:multiLevelType w:val="hybridMultilevel"/>
    <w:tmpl w:val="71729C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76"/>
    <w:rsid w:val="00007CCC"/>
    <w:rsid w:val="00012631"/>
    <w:rsid w:val="0001560D"/>
    <w:rsid w:val="00016EB0"/>
    <w:rsid w:val="00022AEE"/>
    <w:rsid w:val="000243B7"/>
    <w:rsid w:val="00024ECD"/>
    <w:rsid w:val="000350D3"/>
    <w:rsid w:val="00041D13"/>
    <w:rsid w:val="00046510"/>
    <w:rsid w:val="000544CB"/>
    <w:rsid w:val="000572AC"/>
    <w:rsid w:val="000573EF"/>
    <w:rsid w:val="00066E53"/>
    <w:rsid w:val="00070AFC"/>
    <w:rsid w:val="000751B8"/>
    <w:rsid w:val="00075ACB"/>
    <w:rsid w:val="00093FE3"/>
    <w:rsid w:val="000A1361"/>
    <w:rsid w:val="000A20FD"/>
    <w:rsid w:val="000B3A06"/>
    <w:rsid w:val="000C3A1E"/>
    <w:rsid w:val="000D3155"/>
    <w:rsid w:val="000E1F1B"/>
    <w:rsid w:val="000E3136"/>
    <w:rsid w:val="000E43F8"/>
    <w:rsid w:val="000E51BA"/>
    <w:rsid w:val="0011038D"/>
    <w:rsid w:val="001125CC"/>
    <w:rsid w:val="00116750"/>
    <w:rsid w:val="00122036"/>
    <w:rsid w:val="00131490"/>
    <w:rsid w:val="001427C4"/>
    <w:rsid w:val="00145FC8"/>
    <w:rsid w:val="00150A22"/>
    <w:rsid w:val="00150BD0"/>
    <w:rsid w:val="00155427"/>
    <w:rsid w:val="00156AC2"/>
    <w:rsid w:val="001660C3"/>
    <w:rsid w:val="00166C57"/>
    <w:rsid w:val="001720D4"/>
    <w:rsid w:val="00173683"/>
    <w:rsid w:val="00185779"/>
    <w:rsid w:val="001914ED"/>
    <w:rsid w:val="00194CCB"/>
    <w:rsid w:val="00196857"/>
    <w:rsid w:val="001A233B"/>
    <w:rsid w:val="001B18C1"/>
    <w:rsid w:val="001B2A4E"/>
    <w:rsid w:val="001B6D9F"/>
    <w:rsid w:val="001D721F"/>
    <w:rsid w:val="001D7338"/>
    <w:rsid w:val="001E3153"/>
    <w:rsid w:val="001E6A03"/>
    <w:rsid w:val="001F070A"/>
    <w:rsid w:val="001F2302"/>
    <w:rsid w:val="00203A0C"/>
    <w:rsid w:val="00204535"/>
    <w:rsid w:val="00205D26"/>
    <w:rsid w:val="00213B27"/>
    <w:rsid w:val="00217B11"/>
    <w:rsid w:val="00220FBE"/>
    <w:rsid w:val="00222088"/>
    <w:rsid w:val="0022216F"/>
    <w:rsid w:val="00226904"/>
    <w:rsid w:val="00234ACA"/>
    <w:rsid w:val="00237546"/>
    <w:rsid w:val="00245485"/>
    <w:rsid w:val="00245DEA"/>
    <w:rsid w:val="00254284"/>
    <w:rsid w:val="00257D94"/>
    <w:rsid w:val="00267EFF"/>
    <w:rsid w:val="00271548"/>
    <w:rsid w:val="00273178"/>
    <w:rsid w:val="00284304"/>
    <w:rsid w:val="00292760"/>
    <w:rsid w:val="002927E1"/>
    <w:rsid w:val="002942BE"/>
    <w:rsid w:val="002964FE"/>
    <w:rsid w:val="00297982"/>
    <w:rsid w:val="002A13CB"/>
    <w:rsid w:val="002A181A"/>
    <w:rsid w:val="002A1B57"/>
    <w:rsid w:val="002B09A9"/>
    <w:rsid w:val="002B2FA8"/>
    <w:rsid w:val="002C11F9"/>
    <w:rsid w:val="002E15DF"/>
    <w:rsid w:val="00314076"/>
    <w:rsid w:val="00315813"/>
    <w:rsid w:val="003201D3"/>
    <w:rsid w:val="00323627"/>
    <w:rsid w:val="00323876"/>
    <w:rsid w:val="003376E1"/>
    <w:rsid w:val="00341DB6"/>
    <w:rsid w:val="00345120"/>
    <w:rsid w:val="00347579"/>
    <w:rsid w:val="0035007B"/>
    <w:rsid w:val="00371719"/>
    <w:rsid w:val="003849B9"/>
    <w:rsid w:val="00396617"/>
    <w:rsid w:val="003A2D3F"/>
    <w:rsid w:val="003A72EC"/>
    <w:rsid w:val="003A7CF6"/>
    <w:rsid w:val="003B2259"/>
    <w:rsid w:val="003B2C96"/>
    <w:rsid w:val="003B540F"/>
    <w:rsid w:val="003B5750"/>
    <w:rsid w:val="003C352C"/>
    <w:rsid w:val="003C4022"/>
    <w:rsid w:val="003D0AF7"/>
    <w:rsid w:val="003D3AD2"/>
    <w:rsid w:val="003D78F9"/>
    <w:rsid w:val="003E0F3C"/>
    <w:rsid w:val="003E4488"/>
    <w:rsid w:val="003F69AF"/>
    <w:rsid w:val="003F75B4"/>
    <w:rsid w:val="00410D1D"/>
    <w:rsid w:val="00417C9B"/>
    <w:rsid w:val="0042111E"/>
    <w:rsid w:val="00421D3D"/>
    <w:rsid w:val="00422DBA"/>
    <w:rsid w:val="00434E06"/>
    <w:rsid w:val="00454976"/>
    <w:rsid w:val="00461585"/>
    <w:rsid w:val="00464E54"/>
    <w:rsid w:val="0047224B"/>
    <w:rsid w:val="00487743"/>
    <w:rsid w:val="0049239F"/>
    <w:rsid w:val="004A05D5"/>
    <w:rsid w:val="004A1C00"/>
    <w:rsid w:val="004B0124"/>
    <w:rsid w:val="004B0FB6"/>
    <w:rsid w:val="004B49F9"/>
    <w:rsid w:val="004C755C"/>
    <w:rsid w:val="004D4E57"/>
    <w:rsid w:val="004E74B3"/>
    <w:rsid w:val="004F0FC9"/>
    <w:rsid w:val="004F2B9D"/>
    <w:rsid w:val="004F62CF"/>
    <w:rsid w:val="00502868"/>
    <w:rsid w:val="005047FE"/>
    <w:rsid w:val="005048E0"/>
    <w:rsid w:val="00505467"/>
    <w:rsid w:val="005058F5"/>
    <w:rsid w:val="0050761B"/>
    <w:rsid w:val="00512E5B"/>
    <w:rsid w:val="00513087"/>
    <w:rsid w:val="00515CDB"/>
    <w:rsid w:val="00515CE2"/>
    <w:rsid w:val="00517015"/>
    <w:rsid w:val="00521DCF"/>
    <w:rsid w:val="00522A28"/>
    <w:rsid w:val="00522BF9"/>
    <w:rsid w:val="0052329D"/>
    <w:rsid w:val="0052518F"/>
    <w:rsid w:val="00545FA1"/>
    <w:rsid w:val="00556D16"/>
    <w:rsid w:val="005611AF"/>
    <w:rsid w:val="0057003B"/>
    <w:rsid w:val="0057109F"/>
    <w:rsid w:val="0059257A"/>
    <w:rsid w:val="00596139"/>
    <w:rsid w:val="00597BC7"/>
    <w:rsid w:val="00597FF9"/>
    <w:rsid w:val="005A5831"/>
    <w:rsid w:val="005A6C28"/>
    <w:rsid w:val="005A76F5"/>
    <w:rsid w:val="005B5BC9"/>
    <w:rsid w:val="005B67FD"/>
    <w:rsid w:val="005C6F26"/>
    <w:rsid w:val="005D491E"/>
    <w:rsid w:val="005D57E7"/>
    <w:rsid w:val="005E0E47"/>
    <w:rsid w:val="005F033F"/>
    <w:rsid w:val="005F331A"/>
    <w:rsid w:val="005F3B9A"/>
    <w:rsid w:val="005F49A9"/>
    <w:rsid w:val="005F5969"/>
    <w:rsid w:val="005F721F"/>
    <w:rsid w:val="006011D5"/>
    <w:rsid w:val="006039D7"/>
    <w:rsid w:val="00620B4D"/>
    <w:rsid w:val="00625994"/>
    <w:rsid w:val="00642027"/>
    <w:rsid w:val="00642302"/>
    <w:rsid w:val="0064438E"/>
    <w:rsid w:val="00647F5E"/>
    <w:rsid w:val="006546D5"/>
    <w:rsid w:val="006579E4"/>
    <w:rsid w:val="00670DFC"/>
    <w:rsid w:val="00673645"/>
    <w:rsid w:val="00696C9E"/>
    <w:rsid w:val="006A3513"/>
    <w:rsid w:val="006A3B6D"/>
    <w:rsid w:val="006B5491"/>
    <w:rsid w:val="006D40D7"/>
    <w:rsid w:val="006D5943"/>
    <w:rsid w:val="006D6875"/>
    <w:rsid w:val="006F0A0B"/>
    <w:rsid w:val="006F291B"/>
    <w:rsid w:val="006F384C"/>
    <w:rsid w:val="006F6953"/>
    <w:rsid w:val="006F7C3C"/>
    <w:rsid w:val="00720923"/>
    <w:rsid w:val="00730EA5"/>
    <w:rsid w:val="00732C93"/>
    <w:rsid w:val="00732FB4"/>
    <w:rsid w:val="0074173C"/>
    <w:rsid w:val="00744A54"/>
    <w:rsid w:val="00750AAE"/>
    <w:rsid w:val="0075436E"/>
    <w:rsid w:val="00754B90"/>
    <w:rsid w:val="00757779"/>
    <w:rsid w:val="00777D71"/>
    <w:rsid w:val="00786AB1"/>
    <w:rsid w:val="007927F3"/>
    <w:rsid w:val="007A03C7"/>
    <w:rsid w:val="007A2349"/>
    <w:rsid w:val="007B0ED9"/>
    <w:rsid w:val="007B5454"/>
    <w:rsid w:val="007C07C1"/>
    <w:rsid w:val="007D4203"/>
    <w:rsid w:val="007E377E"/>
    <w:rsid w:val="007E76E3"/>
    <w:rsid w:val="0080343F"/>
    <w:rsid w:val="00806B86"/>
    <w:rsid w:val="00812800"/>
    <w:rsid w:val="00813618"/>
    <w:rsid w:val="00815C0D"/>
    <w:rsid w:val="008435B8"/>
    <w:rsid w:val="00853AAD"/>
    <w:rsid w:val="008725EA"/>
    <w:rsid w:val="008745A2"/>
    <w:rsid w:val="008765AF"/>
    <w:rsid w:val="00880000"/>
    <w:rsid w:val="008820A1"/>
    <w:rsid w:val="008838B4"/>
    <w:rsid w:val="00891A62"/>
    <w:rsid w:val="00896133"/>
    <w:rsid w:val="008A703E"/>
    <w:rsid w:val="008B2ADB"/>
    <w:rsid w:val="008B3106"/>
    <w:rsid w:val="008D3BD7"/>
    <w:rsid w:val="008D4AA3"/>
    <w:rsid w:val="008E4414"/>
    <w:rsid w:val="008F0118"/>
    <w:rsid w:val="008F7CFA"/>
    <w:rsid w:val="00901A48"/>
    <w:rsid w:val="00901FB0"/>
    <w:rsid w:val="009076BF"/>
    <w:rsid w:val="0093057E"/>
    <w:rsid w:val="009355E3"/>
    <w:rsid w:val="00942E11"/>
    <w:rsid w:val="00952591"/>
    <w:rsid w:val="00961D92"/>
    <w:rsid w:val="00964D1F"/>
    <w:rsid w:val="00971895"/>
    <w:rsid w:val="009802ED"/>
    <w:rsid w:val="00983FE6"/>
    <w:rsid w:val="00984C60"/>
    <w:rsid w:val="00995B7B"/>
    <w:rsid w:val="00997A4D"/>
    <w:rsid w:val="009A4493"/>
    <w:rsid w:val="009A79DC"/>
    <w:rsid w:val="009B770C"/>
    <w:rsid w:val="009C4FED"/>
    <w:rsid w:val="009D02CE"/>
    <w:rsid w:val="009D1927"/>
    <w:rsid w:val="009E041B"/>
    <w:rsid w:val="009E299F"/>
    <w:rsid w:val="009F02BD"/>
    <w:rsid w:val="009F21CE"/>
    <w:rsid w:val="00A06C2C"/>
    <w:rsid w:val="00A10499"/>
    <w:rsid w:val="00A13260"/>
    <w:rsid w:val="00A14C22"/>
    <w:rsid w:val="00A20DE4"/>
    <w:rsid w:val="00A239C9"/>
    <w:rsid w:val="00A270F9"/>
    <w:rsid w:val="00A32468"/>
    <w:rsid w:val="00A374B7"/>
    <w:rsid w:val="00A376AD"/>
    <w:rsid w:val="00A41348"/>
    <w:rsid w:val="00A44BBE"/>
    <w:rsid w:val="00A549B4"/>
    <w:rsid w:val="00A54E43"/>
    <w:rsid w:val="00A729C6"/>
    <w:rsid w:val="00A835AF"/>
    <w:rsid w:val="00A8387D"/>
    <w:rsid w:val="00A838C5"/>
    <w:rsid w:val="00A83A5F"/>
    <w:rsid w:val="00A85F37"/>
    <w:rsid w:val="00A91524"/>
    <w:rsid w:val="00AA5076"/>
    <w:rsid w:val="00AA7C09"/>
    <w:rsid w:val="00AB256B"/>
    <w:rsid w:val="00AB275F"/>
    <w:rsid w:val="00AD0197"/>
    <w:rsid w:val="00AD18CB"/>
    <w:rsid w:val="00AD291A"/>
    <w:rsid w:val="00AD4992"/>
    <w:rsid w:val="00AD4B14"/>
    <w:rsid w:val="00AD7B93"/>
    <w:rsid w:val="00AF41A4"/>
    <w:rsid w:val="00AF721B"/>
    <w:rsid w:val="00AF77D7"/>
    <w:rsid w:val="00B0750E"/>
    <w:rsid w:val="00B24E30"/>
    <w:rsid w:val="00B25BDF"/>
    <w:rsid w:val="00B32632"/>
    <w:rsid w:val="00B32F4B"/>
    <w:rsid w:val="00B37F39"/>
    <w:rsid w:val="00B436E6"/>
    <w:rsid w:val="00B43989"/>
    <w:rsid w:val="00B63A45"/>
    <w:rsid w:val="00B64BAC"/>
    <w:rsid w:val="00B72F02"/>
    <w:rsid w:val="00B731A5"/>
    <w:rsid w:val="00B73EFB"/>
    <w:rsid w:val="00B9379F"/>
    <w:rsid w:val="00BA787A"/>
    <w:rsid w:val="00BB7DE3"/>
    <w:rsid w:val="00BC4B1C"/>
    <w:rsid w:val="00BD4A90"/>
    <w:rsid w:val="00BF2565"/>
    <w:rsid w:val="00BF3925"/>
    <w:rsid w:val="00C106F5"/>
    <w:rsid w:val="00C173E9"/>
    <w:rsid w:val="00C43378"/>
    <w:rsid w:val="00C51E6B"/>
    <w:rsid w:val="00C545D9"/>
    <w:rsid w:val="00C54AB4"/>
    <w:rsid w:val="00C55A9D"/>
    <w:rsid w:val="00C57436"/>
    <w:rsid w:val="00C60546"/>
    <w:rsid w:val="00C64E4F"/>
    <w:rsid w:val="00C71EB1"/>
    <w:rsid w:val="00C82001"/>
    <w:rsid w:val="00C82FF8"/>
    <w:rsid w:val="00C84F7E"/>
    <w:rsid w:val="00CA4A6A"/>
    <w:rsid w:val="00CB60A5"/>
    <w:rsid w:val="00CB6D75"/>
    <w:rsid w:val="00CC3EE4"/>
    <w:rsid w:val="00CC5425"/>
    <w:rsid w:val="00CD11ED"/>
    <w:rsid w:val="00CD41AB"/>
    <w:rsid w:val="00CF10C6"/>
    <w:rsid w:val="00CF2CC4"/>
    <w:rsid w:val="00CF337A"/>
    <w:rsid w:val="00CF6A48"/>
    <w:rsid w:val="00D03FBF"/>
    <w:rsid w:val="00D04C55"/>
    <w:rsid w:val="00D1544C"/>
    <w:rsid w:val="00D1614F"/>
    <w:rsid w:val="00D1634E"/>
    <w:rsid w:val="00D21033"/>
    <w:rsid w:val="00D25AE7"/>
    <w:rsid w:val="00D311C2"/>
    <w:rsid w:val="00D43559"/>
    <w:rsid w:val="00D4772F"/>
    <w:rsid w:val="00D5077B"/>
    <w:rsid w:val="00D6176C"/>
    <w:rsid w:val="00D6259C"/>
    <w:rsid w:val="00D8458B"/>
    <w:rsid w:val="00D91DA0"/>
    <w:rsid w:val="00D941A6"/>
    <w:rsid w:val="00D964E3"/>
    <w:rsid w:val="00DA58E1"/>
    <w:rsid w:val="00DB09AD"/>
    <w:rsid w:val="00DB78CD"/>
    <w:rsid w:val="00DC0234"/>
    <w:rsid w:val="00DC52E1"/>
    <w:rsid w:val="00DC7FF1"/>
    <w:rsid w:val="00DE718C"/>
    <w:rsid w:val="00DF1712"/>
    <w:rsid w:val="00DF6E1A"/>
    <w:rsid w:val="00E024C2"/>
    <w:rsid w:val="00E12CB3"/>
    <w:rsid w:val="00E24777"/>
    <w:rsid w:val="00E3642A"/>
    <w:rsid w:val="00E4397E"/>
    <w:rsid w:val="00E503AC"/>
    <w:rsid w:val="00E536F5"/>
    <w:rsid w:val="00E57F81"/>
    <w:rsid w:val="00E60630"/>
    <w:rsid w:val="00E86B80"/>
    <w:rsid w:val="00E90A69"/>
    <w:rsid w:val="00E95D3C"/>
    <w:rsid w:val="00EC7AE1"/>
    <w:rsid w:val="00ED24D8"/>
    <w:rsid w:val="00ED3B11"/>
    <w:rsid w:val="00EE04C7"/>
    <w:rsid w:val="00EE1D2F"/>
    <w:rsid w:val="00EE313B"/>
    <w:rsid w:val="00EF059D"/>
    <w:rsid w:val="00EF5188"/>
    <w:rsid w:val="00F121BD"/>
    <w:rsid w:val="00F14BD7"/>
    <w:rsid w:val="00F2050A"/>
    <w:rsid w:val="00F207AE"/>
    <w:rsid w:val="00F20A6B"/>
    <w:rsid w:val="00F32042"/>
    <w:rsid w:val="00F37489"/>
    <w:rsid w:val="00F44ADB"/>
    <w:rsid w:val="00F5530E"/>
    <w:rsid w:val="00F55672"/>
    <w:rsid w:val="00F60D2E"/>
    <w:rsid w:val="00F650A9"/>
    <w:rsid w:val="00F65467"/>
    <w:rsid w:val="00F72024"/>
    <w:rsid w:val="00F7477A"/>
    <w:rsid w:val="00F7568F"/>
    <w:rsid w:val="00F905E8"/>
    <w:rsid w:val="00F9765D"/>
    <w:rsid w:val="00FA2FE3"/>
    <w:rsid w:val="00FA6418"/>
    <w:rsid w:val="00FA70F2"/>
    <w:rsid w:val="00FD1CBE"/>
    <w:rsid w:val="00FD45F1"/>
    <w:rsid w:val="00FD6EBA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8B2AD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6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64D1F"/>
  </w:style>
  <w:style w:type="paragraph" w:styleId="Alatunniste">
    <w:name w:val="footer"/>
    <w:basedOn w:val="Normaali"/>
    <w:link w:val="AlatunnisteChar"/>
    <w:uiPriority w:val="99"/>
    <w:unhideWhenUsed/>
    <w:rsid w:val="0096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64D1F"/>
  </w:style>
  <w:style w:type="paragraph" w:styleId="Seliteteksti">
    <w:name w:val="Balloon Text"/>
    <w:basedOn w:val="Normaali"/>
    <w:link w:val="SelitetekstiChar"/>
    <w:uiPriority w:val="99"/>
    <w:semiHidden/>
    <w:unhideWhenUsed/>
    <w:rsid w:val="009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4D1F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515C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8B2AD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6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64D1F"/>
  </w:style>
  <w:style w:type="paragraph" w:styleId="Alatunniste">
    <w:name w:val="footer"/>
    <w:basedOn w:val="Normaali"/>
    <w:link w:val="AlatunnisteChar"/>
    <w:uiPriority w:val="99"/>
    <w:unhideWhenUsed/>
    <w:rsid w:val="0096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64D1F"/>
  </w:style>
  <w:style w:type="paragraph" w:styleId="Seliteteksti">
    <w:name w:val="Balloon Text"/>
    <w:basedOn w:val="Normaali"/>
    <w:link w:val="SelitetekstiChar"/>
    <w:uiPriority w:val="99"/>
    <w:semiHidden/>
    <w:unhideWhenUsed/>
    <w:rsid w:val="009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4D1F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515C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622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 Raija</dc:creator>
  <cp:lastModifiedBy>Raija</cp:lastModifiedBy>
  <cp:revision>48</cp:revision>
  <cp:lastPrinted>2013-03-18T04:27:00Z</cp:lastPrinted>
  <dcterms:created xsi:type="dcterms:W3CDTF">2012-11-05T14:28:00Z</dcterms:created>
  <dcterms:modified xsi:type="dcterms:W3CDTF">2013-03-18T04:27:00Z</dcterms:modified>
</cp:coreProperties>
</file>